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0" w:rsidRDefault="00C677A0" w:rsidP="001A193C">
      <w:pPr>
        <w:spacing w:after="0"/>
        <w:jc w:val="center"/>
        <w:rPr>
          <w:rFonts w:asciiTheme="minorHAnsi" w:hAnsiTheme="minorHAnsi"/>
          <w:b/>
          <w:color w:val="4F81BD" w:themeColor="accent1"/>
          <w:sz w:val="40"/>
        </w:rPr>
      </w:pPr>
      <w:r>
        <w:rPr>
          <w:rFonts w:asciiTheme="minorHAnsi" w:hAnsiTheme="minorHAnsi"/>
          <w:b/>
          <w:color w:val="4F81BD" w:themeColor="accent1"/>
          <w:sz w:val="40"/>
        </w:rPr>
        <w:t>WEBDESIGN</w:t>
      </w:r>
    </w:p>
    <w:p w:rsidR="0070438E" w:rsidRPr="0070438E" w:rsidRDefault="00C677A0" w:rsidP="001A193C">
      <w:pPr>
        <w:spacing w:after="0"/>
        <w:jc w:val="center"/>
        <w:rPr>
          <w:rFonts w:asciiTheme="minorHAnsi" w:hAnsiTheme="minorHAnsi"/>
          <w:b/>
          <w:color w:val="4F81BD" w:themeColor="accent1"/>
          <w:sz w:val="40"/>
        </w:rPr>
      </w:pPr>
      <w:r>
        <w:rPr>
          <w:rFonts w:asciiTheme="minorHAnsi" w:hAnsiTheme="minorHAnsi"/>
          <w:b/>
          <w:color w:val="4F81BD" w:themeColor="accent1"/>
          <w:sz w:val="40"/>
        </w:rPr>
        <w:t>P</w:t>
      </w:r>
      <w:r w:rsidR="0060571B">
        <w:rPr>
          <w:rFonts w:asciiTheme="minorHAnsi" w:hAnsiTheme="minorHAnsi"/>
          <w:b/>
          <w:color w:val="4F81BD" w:themeColor="accent1"/>
          <w:sz w:val="40"/>
        </w:rPr>
        <w:t>ROJEKTFRAGEBOGEN</w:t>
      </w:r>
    </w:p>
    <w:p w:rsidR="00207EA5" w:rsidRPr="0070438E" w:rsidRDefault="00207EA5" w:rsidP="001A193C">
      <w:pPr>
        <w:spacing w:after="0"/>
        <w:rPr>
          <w:rFonts w:asciiTheme="minorHAnsi" w:hAnsiTheme="minorHAnsi"/>
        </w:rPr>
      </w:pPr>
    </w:p>
    <w:p w:rsidR="00207EA5" w:rsidRPr="0070438E" w:rsidRDefault="00207EA5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 w:rsidRPr="0070438E">
        <w:rPr>
          <w:rFonts w:asciiTheme="minorHAnsi" w:hAnsiTheme="minorHAnsi"/>
          <w:caps/>
        </w:rPr>
        <w:t>Ihre Kontaktdaten</w:t>
      </w:r>
    </w:p>
    <w:p w:rsidR="00BD2597" w:rsidRPr="00EC3991" w:rsidRDefault="00BD2597" w:rsidP="001A193C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9498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0C0BC1" w:rsidRPr="0070438E" w:rsidTr="001A193C">
        <w:tc>
          <w:tcPr>
            <w:tcW w:w="3686" w:type="dxa"/>
          </w:tcPr>
          <w:p w:rsidR="000C0BC1" w:rsidRPr="0070438E" w:rsidRDefault="009A1252" w:rsidP="001A193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Unternehmen</w:t>
            </w:r>
          </w:p>
        </w:tc>
        <w:sdt>
          <w:sdtPr>
            <w:rPr>
              <w:rFonts w:asciiTheme="minorHAnsi" w:hAnsiTheme="minorHAnsi"/>
            </w:rPr>
            <w:id w:val="1421526149"/>
            <w:placeholder>
              <w:docPart w:val="9EAECCE2981541A0B782AEA74703315C"/>
            </w:placeholder>
            <w:showingPlcHdr/>
          </w:sdtPr>
          <w:sdtEndPr/>
          <w:sdtContent>
            <w:tc>
              <w:tcPr>
                <w:tcW w:w="5812" w:type="dxa"/>
              </w:tcPr>
              <w:p w:rsidR="000C0BC1" w:rsidRPr="0070438E" w:rsidRDefault="000C0BC1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0C0BC1" w:rsidRPr="0070438E" w:rsidTr="001A193C">
        <w:tc>
          <w:tcPr>
            <w:tcW w:w="3686" w:type="dxa"/>
          </w:tcPr>
          <w:p w:rsidR="000C0BC1" w:rsidRPr="0070438E" w:rsidRDefault="0070438E" w:rsidP="001A193C">
            <w:pPr>
              <w:jc w:val="right"/>
              <w:rPr>
                <w:rFonts w:asciiTheme="minorHAnsi" w:hAnsiTheme="minorHAnsi"/>
              </w:rPr>
            </w:pPr>
            <w:r w:rsidRPr="0070438E">
              <w:rPr>
                <w:rFonts w:asciiTheme="minorHAnsi" w:hAnsiTheme="minorHAnsi"/>
              </w:rPr>
              <w:t>Vor- und Nachname</w:t>
            </w:r>
          </w:p>
        </w:tc>
        <w:sdt>
          <w:sdtPr>
            <w:rPr>
              <w:rFonts w:asciiTheme="minorHAnsi" w:hAnsiTheme="minorHAnsi"/>
            </w:rPr>
            <w:id w:val="1345441158"/>
            <w:placeholder>
              <w:docPart w:val="88B070226F194407AF90901AE8DE811C"/>
            </w:placeholder>
            <w:showingPlcHdr/>
          </w:sdtPr>
          <w:sdtEndPr/>
          <w:sdtContent>
            <w:tc>
              <w:tcPr>
                <w:tcW w:w="5812" w:type="dxa"/>
              </w:tcPr>
              <w:p w:rsidR="000C0BC1" w:rsidRPr="0070438E" w:rsidRDefault="0070438E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BD2597" w:rsidRPr="0070438E" w:rsidTr="001A193C">
        <w:tc>
          <w:tcPr>
            <w:tcW w:w="3686" w:type="dxa"/>
          </w:tcPr>
          <w:p w:rsidR="00BD2597" w:rsidRPr="0070438E" w:rsidRDefault="0070438E" w:rsidP="001A193C">
            <w:pPr>
              <w:jc w:val="right"/>
              <w:rPr>
                <w:rFonts w:asciiTheme="minorHAnsi" w:hAnsiTheme="minorHAnsi"/>
              </w:rPr>
            </w:pPr>
            <w:r w:rsidRPr="0070438E">
              <w:rPr>
                <w:rFonts w:asciiTheme="minorHAnsi" w:hAnsiTheme="minorHAnsi"/>
              </w:rPr>
              <w:t>Adresse</w:t>
            </w:r>
          </w:p>
        </w:tc>
        <w:sdt>
          <w:sdtPr>
            <w:rPr>
              <w:rFonts w:asciiTheme="minorHAnsi" w:hAnsiTheme="minorHAnsi"/>
            </w:rPr>
            <w:id w:val="-8683091"/>
            <w:placeholder>
              <w:docPart w:val="2C45EAEE8F0C436DA807D7DA5A33EB53"/>
            </w:placeholder>
            <w:showingPlcHdr/>
          </w:sdtPr>
          <w:sdtEndPr/>
          <w:sdtContent>
            <w:tc>
              <w:tcPr>
                <w:tcW w:w="5812" w:type="dxa"/>
              </w:tcPr>
              <w:p w:rsidR="00BD2597" w:rsidRPr="0070438E" w:rsidRDefault="00BD2597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BD2597" w:rsidRPr="0070438E" w:rsidTr="001A193C">
        <w:tc>
          <w:tcPr>
            <w:tcW w:w="3686" w:type="dxa"/>
          </w:tcPr>
          <w:p w:rsidR="00BD2597" w:rsidRPr="0070438E" w:rsidRDefault="009A1252" w:rsidP="001A193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 / Fax</w:t>
            </w:r>
          </w:p>
        </w:tc>
        <w:sdt>
          <w:sdtPr>
            <w:rPr>
              <w:rFonts w:asciiTheme="minorHAnsi" w:hAnsiTheme="minorHAnsi"/>
            </w:rPr>
            <w:id w:val="510037906"/>
            <w:placeholder>
              <w:docPart w:val="2C45EAEE8F0C436DA807D7DA5A33EB53"/>
            </w:placeholder>
            <w:showingPlcHdr/>
          </w:sdtPr>
          <w:sdtEndPr/>
          <w:sdtContent>
            <w:tc>
              <w:tcPr>
                <w:tcW w:w="5812" w:type="dxa"/>
              </w:tcPr>
              <w:p w:rsidR="00BD2597" w:rsidRPr="0070438E" w:rsidRDefault="00BD2597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2C58FF" w:rsidRPr="0070438E" w:rsidTr="001A193C">
        <w:tc>
          <w:tcPr>
            <w:tcW w:w="3686" w:type="dxa"/>
          </w:tcPr>
          <w:p w:rsidR="002C58FF" w:rsidRPr="0070438E" w:rsidRDefault="009A1252" w:rsidP="001A193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</w:t>
            </w:r>
          </w:p>
        </w:tc>
        <w:sdt>
          <w:sdtPr>
            <w:rPr>
              <w:rFonts w:asciiTheme="minorHAnsi" w:hAnsiTheme="minorHAnsi"/>
            </w:rPr>
            <w:id w:val="-795061334"/>
            <w:placeholder>
              <w:docPart w:val="F553765A98E740CF87F2FF1DF3AFF349"/>
            </w:placeholder>
            <w:showingPlcHdr/>
          </w:sdtPr>
          <w:sdtEndPr/>
          <w:sdtContent>
            <w:tc>
              <w:tcPr>
                <w:tcW w:w="5812" w:type="dxa"/>
              </w:tcPr>
              <w:p w:rsidR="002C58FF" w:rsidRPr="0070438E" w:rsidRDefault="002C58FF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BD2597" w:rsidRPr="0070438E" w:rsidTr="001A193C">
        <w:tc>
          <w:tcPr>
            <w:tcW w:w="3686" w:type="dxa"/>
          </w:tcPr>
          <w:p w:rsidR="00BD2597" w:rsidRPr="0070438E" w:rsidRDefault="00C677A0" w:rsidP="001A193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sdt>
          <w:sdtPr>
            <w:rPr>
              <w:rFonts w:asciiTheme="minorHAnsi" w:hAnsiTheme="minorHAnsi"/>
            </w:rPr>
            <w:id w:val="610324727"/>
            <w:placeholder>
              <w:docPart w:val="2C45EAEE8F0C436DA807D7DA5A33EB53"/>
            </w:placeholder>
            <w:showingPlcHdr/>
          </w:sdtPr>
          <w:sdtEndPr/>
          <w:sdtContent>
            <w:tc>
              <w:tcPr>
                <w:tcW w:w="5812" w:type="dxa"/>
              </w:tcPr>
              <w:p w:rsidR="00BD2597" w:rsidRPr="0070438E" w:rsidRDefault="00BD2597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BD2597" w:rsidRPr="0070438E" w:rsidTr="001A193C">
        <w:tc>
          <w:tcPr>
            <w:tcW w:w="3686" w:type="dxa"/>
          </w:tcPr>
          <w:p w:rsidR="00BD2597" w:rsidRPr="0070438E" w:rsidRDefault="009A1252" w:rsidP="001A193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Erreichbarkeit (Tageszeit)</w:t>
            </w:r>
          </w:p>
        </w:tc>
        <w:sdt>
          <w:sdtPr>
            <w:rPr>
              <w:rFonts w:asciiTheme="minorHAnsi" w:hAnsiTheme="minorHAnsi"/>
            </w:rPr>
            <w:id w:val="-379790179"/>
            <w:placeholder>
              <w:docPart w:val="2C45EAEE8F0C436DA807D7DA5A33EB53"/>
            </w:placeholder>
            <w:showingPlcHdr/>
          </w:sdtPr>
          <w:sdtEndPr/>
          <w:sdtContent>
            <w:tc>
              <w:tcPr>
                <w:tcW w:w="5812" w:type="dxa"/>
              </w:tcPr>
              <w:p w:rsidR="00BD2597" w:rsidRPr="0070438E" w:rsidRDefault="00BD2597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BD2597" w:rsidRPr="00E52D56" w:rsidRDefault="00BD2597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207EA5" w:rsidRPr="0070438E" w:rsidRDefault="0070438E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 w:rsidRPr="0070438E">
        <w:rPr>
          <w:rFonts w:asciiTheme="minorHAnsi" w:hAnsiTheme="minorHAnsi"/>
          <w:caps/>
        </w:rPr>
        <w:t>Projek</w:t>
      </w:r>
      <w:r w:rsidR="00C677A0">
        <w:rPr>
          <w:rFonts w:asciiTheme="minorHAnsi" w:hAnsiTheme="minorHAnsi"/>
          <w:caps/>
        </w:rPr>
        <w:t>tbeschreibung</w:t>
      </w:r>
    </w:p>
    <w:p w:rsidR="00EC3991" w:rsidRPr="00EC3991" w:rsidRDefault="00EC3991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0C0BC1" w:rsidRDefault="00E52D56" w:rsidP="001A193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interessiere mich für folgende Leistungen. </w:t>
      </w:r>
      <w:r w:rsidR="00EC3991">
        <w:rPr>
          <w:rFonts w:asciiTheme="minorHAnsi" w:hAnsiTheme="minorHAnsi"/>
        </w:rPr>
        <w:t>Bitte ankreuzen:</w:t>
      </w:r>
    </w:p>
    <w:p w:rsidR="00EC3991" w:rsidRPr="00EC3991" w:rsidRDefault="00EC3991" w:rsidP="001A193C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C677A0" w:rsidRPr="00C677A0" w:rsidTr="0092321D">
        <w:tc>
          <w:tcPr>
            <w:tcW w:w="9498" w:type="dxa"/>
            <w:gridSpan w:val="2"/>
          </w:tcPr>
          <w:p w:rsidR="00C677A0" w:rsidRPr="00C677A0" w:rsidRDefault="004E1023" w:rsidP="001A193C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581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7A0" w:rsidRPr="0070438E">
              <w:rPr>
                <w:rFonts w:asciiTheme="minorHAnsi" w:hAnsiTheme="minorHAnsi"/>
              </w:rPr>
              <w:t xml:space="preserve"> </w:t>
            </w:r>
            <w:r w:rsidR="00C677A0">
              <w:rPr>
                <w:rFonts w:asciiTheme="minorHAnsi" w:hAnsiTheme="minorHAnsi"/>
              </w:rPr>
              <w:t xml:space="preserve">Design einer </w:t>
            </w:r>
            <w:r w:rsidR="00C677A0" w:rsidRPr="00EC3991">
              <w:rPr>
                <w:rFonts w:asciiTheme="minorHAnsi" w:hAnsiTheme="minorHAnsi"/>
                <w:b/>
              </w:rPr>
              <w:t>neuen</w:t>
            </w:r>
            <w:r w:rsidR="00C677A0">
              <w:rPr>
                <w:rFonts w:asciiTheme="minorHAnsi" w:hAnsiTheme="minorHAnsi"/>
              </w:rPr>
              <w:t xml:space="preserve"> Website</w:t>
            </w:r>
          </w:p>
        </w:tc>
      </w:tr>
      <w:tr w:rsidR="00C677A0" w:rsidRPr="0070438E" w:rsidTr="00E52D56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C677A0" w:rsidRPr="00C677A0" w:rsidRDefault="00C677A0" w:rsidP="001A19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Gewünschte Domain(s):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77A0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94462228"/>
                <w:placeholder>
                  <w:docPart w:val="827D158921AE4B0CAB6D7D71CD34368C"/>
                </w:placeholder>
                <w:showingPlcHdr/>
              </w:sdtPr>
              <w:sdtEndPr/>
              <w:sdtContent>
                <w:r w:rsidR="00C677A0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C677A0" w:rsidRPr="0070438E" w:rsidTr="00E52D56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C677A0" w:rsidRPr="00C677A0" w:rsidRDefault="00C677A0" w:rsidP="001A193C">
            <w:pPr>
              <w:rPr>
                <w:rFonts w:asciiTheme="minorHAnsi" w:hAnsiTheme="minorHAnsi"/>
              </w:rPr>
            </w:pPr>
            <w:r w:rsidRPr="00C677A0">
              <w:rPr>
                <w:rFonts w:asciiTheme="minorHAnsi" w:hAnsiTheme="minorHAnsi"/>
                <w:sz w:val="18"/>
              </w:rPr>
              <w:tab/>
              <w:t xml:space="preserve">(Z. B. </w:t>
            </w:r>
            <w:hyperlink r:id="rId9" w:history="1">
              <w:r w:rsidRPr="00C677A0">
                <w:rPr>
                  <w:rStyle w:val="Hyperlink"/>
                  <w:rFonts w:asciiTheme="minorHAnsi" w:hAnsiTheme="minorHAnsi"/>
                  <w:sz w:val="18"/>
                </w:rPr>
                <w:t>www.xyz.de</w:t>
              </w:r>
            </w:hyperlink>
            <w:r w:rsidRPr="00C677A0">
              <w:rPr>
                <w:rFonts w:asciiTheme="minorHAnsi" w:hAnsiTheme="minorHAnsi"/>
                <w:sz w:val="18"/>
              </w:rPr>
              <w:t xml:space="preserve">, </w:t>
            </w:r>
            <w:hyperlink r:id="rId10" w:history="1">
              <w:r w:rsidRPr="00C677A0">
                <w:rPr>
                  <w:rStyle w:val="Hyperlink"/>
                  <w:rFonts w:asciiTheme="minorHAnsi" w:hAnsiTheme="minorHAnsi"/>
                  <w:sz w:val="18"/>
                </w:rPr>
                <w:t>www.xyz.com</w:t>
              </w:r>
            </w:hyperlink>
            <w:r w:rsidRPr="00C677A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77A0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26611985"/>
                <w:placeholder>
                  <w:docPart w:val="7419C3B332A84A179C815E3C6228DAA3"/>
                </w:placeholder>
                <w:showingPlcHdr/>
              </w:sdtPr>
              <w:sdtEndPr/>
              <w:sdtContent>
                <w:r w:rsidR="00C677A0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C677A0" w:rsidRPr="0070438E" w:rsidTr="00E52D56">
        <w:tc>
          <w:tcPr>
            <w:tcW w:w="3686" w:type="dxa"/>
          </w:tcPr>
          <w:p w:rsidR="00C677A0" w:rsidRPr="0070438E" w:rsidRDefault="00C677A0" w:rsidP="001A193C">
            <w:pPr>
              <w:ind w:left="284" w:hanging="284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</w:tcBorders>
          </w:tcPr>
          <w:p w:rsidR="00C677A0" w:rsidRPr="0070438E" w:rsidRDefault="00C677A0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</w:p>
        </w:tc>
      </w:tr>
      <w:tr w:rsidR="00C677A0" w:rsidRPr="00C677A0" w:rsidTr="00A26718">
        <w:tc>
          <w:tcPr>
            <w:tcW w:w="9498" w:type="dxa"/>
            <w:gridSpan w:val="2"/>
          </w:tcPr>
          <w:p w:rsidR="00C677A0" w:rsidRPr="00C677A0" w:rsidRDefault="004E1023" w:rsidP="00500D2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376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7A0" w:rsidRPr="0070438E">
              <w:rPr>
                <w:rFonts w:asciiTheme="minorHAnsi" w:hAnsiTheme="minorHAnsi"/>
              </w:rPr>
              <w:t xml:space="preserve"> </w:t>
            </w:r>
            <w:r w:rsidR="00EC3991">
              <w:rPr>
                <w:rFonts w:asciiTheme="minorHAnsi" w:hAnsiTheme="minorHAnsi"/>
              </w:rPr>
              <w:t>Red</w:t>
            </w:r>
            <w:r w:rsidR="00C677A0">
              <w:rPr>
                <w:rFonts w:asciiTheme="minorHAnsi" w:hAnsiTheme="minorHAnsi"/>
              </w:rPr>
              <w:t xml:space="preserve">esign einer </w:t>
            </w:r>
            <w:r w:rsidR="00C677A0" w:rsidRPr="00EC3991">
              <w:rPr>
                <w:rFonts w:asciiTheme="minorHAnsi" w:hAnsiTheme="minorHAnsi"/>
                <w:b/>
              </w:rPr>
              <w:t>bestehenden</w:t>
            </w:r>
            <w:r w:rsidR="00C677A0">
              <w:rPr>
                <w:rFonts w:asciiTheme="minorHAnsi" w:hAnsiTheme="minorHAnsi"/>
              </w:rPr>
              <w:t xml:space="preserve"> Website</w:t>
            </w:r>
          </w:p>
        </w:tc>
      </w:tr>
      <w:tr w:rsidR="00C677A0" w:rsidRPr="0070438E" w:rsidTr="001A193C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C677A0" w:rsidRPr="00C677A0" w:rsidRDefault="00C677A0" w:rsidP="001A19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URL angeben: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77A0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70512243"/>
                <w:placeholder>
                  <w:docPart w:val="DD91CE33C7624667806C4E2FD0E5B71D"/>
                </w:placeholder>
                <w:showingPlcHdr/>
              </w:sdtPr>
              <w:sdtEndPr/>
              <w:sdtContent>
                <w:r w:rsidR="00C677A0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2B2F7C" w:rsidRPr="0070438E" w:rsidTr="001A193C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2B2F7C" w:rsidRPr="00C677A0" w:rsidRDefault="002B2F7C" w:rsidP="001A19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C677A0">
              <w:rPr>
                <w:rFonts w:asciiTheme="minorHAnsi" w:hAnsiTheme="minorHAnsi"/>
              </w:rPr>
              <w:t>Was gefällt Ihnen an Ihrer bestehenden Website?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2F7C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02492956"/>
                <w:placeholder>
                  <w:docPart w:val="9EC750929C0F4BAA9C04D8D850F47BDE"/>
                </w:placeholder>
                <w:showingPlcHdr/>
              </w:sdtPr>
              <w:sdtEndPr/>
              <w:sdtContent>
                <w:r w:rsidR="002B2F7C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2B2F7C" w:rsidRPr="0070438E" w:rsidTr="001A193C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2B2F7C" w:rsidRPr="00C677A0" w:rsidRDefault="002B2F7C" w:rsidP="001A19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C677A0">
              <w:rPr>
                <w:rFonts w:asciiTheme="minorHAnsi" w:hAnsiTheme="minorHAnsi"/>
              </w:rPr>
              <w:t xml:space="preserve">Was gefällt Ihnen an Ihrer bestehenden Website </w:t>
            </w:r>
            <w:r w:rsidRPr="00C677A0">
              <w:rPr>
                <w:rFonts w:asciiTheme="minorHAnsi" w:hAnsiTheme="minorHAnsi"/>
                <w:u w:val="single"/>
              </w:rPr>
              <w:t>nicht</w:t>
            </w:r>
            <w:r w:rsidRPr="00C677A0">
              <w:rPr>
                <w:rFonts w:asciiTheme="minorHAnsi" w:hAnsiTheme="minorHAnsi"/>
              </w:rPr>
              <w:t>?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2F7C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65558808"/>
                <w:placeholder>
                  <w:docPart w:val="225355483CCB443A9A729A63627102E7"/>
                </w:placeholder>
                <w:showingPlcHdr/>
              </w:sdtPr>
              <w:sdtEndPr/>
              <w:sdtContent>
                <w:r w:rsidR="002B2F7C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EC3991" w:rsidRPr="0070438E" w:rsidTr="001A193C">
        <w:tc>
          <w:tcPr>
            <w:tcW w:w="3686" w:type="dxa"/>
          </w:tcPr>
          <w:p w:rsidR="00EC3991" w:rsidRPr="0070438E" w:rsidRDefault="00EC3991" w:rsidP="001A193C">
            <w:pPr>
              <w:ind w:left="284" w:hanging="284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</w:tcBorders>
          </w:tcPr>
          <w:p w:rsidR="00EC3991" w:rsidRPr="0070438E" w:rsidRDefault="00EC3991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</w:p>
        </w:tc>
      </w:tr>
      <w:tr w:rsidR="00B968E0" w:rsidRPr="0070438E" w:rsidTr="00B248C0">
        <w:tc>
          <w:tcPr>
            <w:tcW w:w="9498" w:type="dxa"/>
            <w:gridSpan w:val="2"/>
          </w:tcPr>
          <w:p w:rsidR="00B968E0" w:rsidRPr="0070438E" w:rsidRDefault="004E1023" w:rsidP="00500D2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581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8E0" w:rsidRPr="0070438E">
              <w:rPr>
                <w:rFonts w:asciiTheme="minorHAnsi" w:hAnsiTheme="minorHAnsi"/>
              </w:rPr>
              <w:t xml:space="preserve"> </w:t>
            </w:r>
            <w:r w:rsidR="00B968E0">
              <w:rPr>
                <w:rFonts w:asciiTheme="minorHAnsi" w:hAnsiTheme="minorHAnsi"/>
              </w:rPr>
              <w:t>Google AdWords (Werbesystem von Google)</w:t>
            </w:r>
          </w:p>
        </w:tc>
      </w:tr>
      <w:tr w:rsidR="001A193C" w:rsidRPr="0070438E" w:rsidTr="001A193C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1A193C" w:rsidRPr="00C677A0" w:rsidRDefault="001A193C" w:rsidP="001A19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Folgende Leistung soll beworben werden: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93C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49382529"/>
                <w:placeholder>
                  <w:docPart w:val="2C2C6109EE9842B68D7701C9D3BD2FE3"/>
                </w:placeholder>
                <w:showingPlcHdr/>
              </w:sdtPr>
              <w:sdtEndPr/>
              <w:sdtContent>
                <w:r w:rsidR="001A193C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1A193C" w:rsidRPr="0070438E" w:rsidTr="001A193C">
        <w:tc>
          <w:tcPr>
            <w:tcW w:w="3686" w:type="dxa"/>
          </w:tcPr>
          <w:p w:rsidR="001A193C" w:rsidRPr="0070438E" w:rsidRDefault="001A193C" w:rsidP="001A193C">
            <w:pPr>
              <w:ind w:left="284" w:hanging="284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:rsidR="001A193C" w:rsidRPr="0070438E" w:rsidRDefault="001A193C" w:rsidP="001A193C">
            <w:pPr>
              <w:tabs>
                <w:tab w:val="left" w:pos="3882"/>
              </w:tabs>
              <w:ind w:left="284" w:hanging="284"/>
              <w:rPr>
                <w:rFonts w:asciiTheme="minorHAnsi" w:hAnsiTheme="minorHAnsi"/>
              </w:rPr>
            </w:pPr>
          </w:p>
        </w:tc>
      </w:tr>
      <w:tr w:rsidR="00B968E0" w:rsidRPr="0070438E" w:rsidTr="00B248C0">
        <w:tc>
          <w:tcPr>
            <w:tcW w:w="9498" w:type="dxa"/>
            <w:gridSpan w:val="2"/>
          </w:tcPr>
          <w:p w:rsidR="00B968E0" w:rsidRPr="00B968E0" w:rsidRDefault="004E1023" w:rsidP="001A193C">
            <w:pPr>
              <w:ind w:left="284" w:hanging="284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</w:rPr>
                <w:id w:val="11564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8E0" w:rsidRPr="0070438E">
              <w:rPr>
                <w:rFonts w:asciiTheme="minorHAnsi" w:hAnsiTheme="minorHAnsi"/>
              </w:rPr>
              <w:t xml:space="preserve"> </w:t>
            </w:r>
            <w:r w:rsidR="00B968E0">
              <w:rPr>
                <w:rFonts w:asciiTheme="minorHAnsi" w:hAnsiTheme="minorHAnsi"/>
              </w:rPr>
              <w:t>Suchmaschinenoptimierung (Optimierung der P</w:t>
            </w:r>
            <w:r w:rsidR="00EC3991">
              <w:rPr>
                <w:rFonts w:asciiTheme="minorHAnsi" w:hAnsiTheme="minorHAnsi"/>
              </w:rPr>
              <w:t xml:space="preserve">latzierung bei Google und Co.) </w:t>
            </w:r>
          </w:p>
        </w:tc>
      </w:tr>
      <w:tr w:rsidR="001A193C" w:rsidRPr="0070438E" w:rsidTr="001A193C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1A193C" w:rsidRDefault="001A193C" w:rsidP="001A193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beraten Sie mich zu:</w:t>
            </w:r>
          </w:p>
          <w:p w:rsidR="00E52D56" w:rsidRPr="00C677A0" w:rsidRDefault="00E52D56" w:rsidP="00E52D56">
            <w:pPr>
              <w:pStyle w:val="Listenabsatz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93C" w:rsidRPr="0070438E" w:rsidRDefault="004E1023" w:rsidP="00500D2B">
            <w:pPr>
              <w:tabs>
                <w:tab w:val="left" w:pos="3882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6011879"/>
                <w:showingPlcHdr/>
              </w:sdtPr>
              <w:sdtEndPr/>
              <w:sdtContent>
                <w:r w:rsidR="001A193C"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sdtContent>
            </w:sdt>
          </w:p>
        </w:tc>
      </w:tr>
      <w:tr w:rsidR="001A193C" w:rsidRPr="0070438E" w:rsidTr="001A193C">
        <w:tc>
          <w:tcPr>
            <w:tcW w:w="3686" w:type="dxa"/>
          </w:tcPr>
          <w:p w:rsidR="001A193C" w:rsidRPr="0070438E" w:rsidRDefault="001A193C" w:rsidP="001A193C">
            <w:pPr>
              <w:ind w:left="284" w:hanging="284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:rsidR="001A193C" w:rsidRPr="0070438E" w:rsidRDefault="001A193C" w:rsidP="001A193C">
            <w:pPr>
              <w:tabs>
                <w:tab w:val="left" w:pos="3882"/>
              </w:tabs>
              <w:ind w:left="284" w:hanging="284"/>
              <w:rPr>
                <w:rFonts w:asciiTheme="minorHAnsi" w:hAnsiTheme="minorHAnsi"/>
              </w:rPr>
            </w:pPr>
          </w:p>
        </w:tc>
      </w:tr>
      <w:tr w:rsidR="00B80E77" w:rsidRPr="0070438E" w:rsidTr="001A193C">
        <w:tc>
          <w:tcPr>
            <w:tcW w:w="9498" w:type="dxa"/>
            <w:gridSpan w:val="2"/>
          </w:tcPr>
          <w:p w:rsidR="00B80E77" w:rsidRPr="0070438E" w:rsidRDefault="004E1023" w:rsidP="001A193C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12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93C">
              <w:rPr>
                <w:rFonts w:asciiTheme="minorHAnsi" w:hAnsiTheme="minorHAnsi"/>
              </w:rPr>
              <w:t xml:space="preserve"> </w:t>
            </w:r>
            <w:r w:rsidR="00B80E77" w:rsidRPr="0070438E">
              <w:rPr>
                <w:rFonts w:asciiTheme="minorHAnsi" w:hAnsiTheme="minorHAnsi"/>
              </w:rPr>
              <w:t>Gestaltung</w:t>
            </w:r>
            <w:r w:rsidR="001A193C">
              <w:rPr>
                <w:rFonts w:asciiTheme="minorHAnsi" w:hAnsiTheme="minorHAnsi"/>
              </w:rPr>
              <w:t xml:space="preserve"> von Logo / Corporate Design</w:t>
            </w:r>
          </w:p>
        </w:tc>
      </w:tr>
      <w:tr w:rsidR="001A193C" w:rsidRPr="0070438E" w:rsidTr="001A193C">
        <w:tc>
          <w:tcPr>
            <w:tcW w:w="3686" w:type="dxa"/>
          </w:tcPr>
          <w:p w:rsidR="001A193C" w:rsidRPr="0070438E" w:rsidRDefault="001A193C" w:rsidP="001A193C">
            <w:pPr>
              <w:ind w:left="284" w:hanging="284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1A193C" w:rsidRPr="0070438E" w:rsidRDefault="001A193C" w:rsidP="001A193C">
            <w:pPr>
              <w:tabs>
                <w:tab w:val="left" w:pos="3882"/>
              </w:tabs>
              <w:ind w:left="284" w:hanging="284"/>
              <w:rPr>
                <w:rFonts w:asciiTheme="minorHAnsi" w:hAnsiTheme="minorHAnsi"/>
              </w:rPr>
            </w:pPr>
          </w:p>
        </w:tc>
      </w:tr>
      <w:tr w:rsidR="00B80E77" w:rsidRPr="0070438E" w:rsidTr="001A193C">
        <w:tc>
          <w:tcPr>
            <w:tcW w:w="3686" w:type="dxa"/>
            <w:tcBorders>
              <w:right w:val="single" w:sz="4" w:space="0" w:color="A6A6A6" w:themeColor="background1" w:themeShade="A6"/>
            </w:tcBorders>
          </w:tcPr>
          <w:p w:rsidR="00B80E77" w:rsidRPr="0070438E" w:rsidRDefault="004E1023" w:rsidP="001A193C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466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77" w:rsidRPr="007043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0E77" w:rsidRPr="0070438E">
              <w:rPr>
                <w:rFonts w:asciiTheme="minorHAnsi" w:hAnsiTheme="minorHAnsi"/>
              </w:rPr>
              <w:t xml:space="preserve"> </w:t>
            </w:r>
            <w:r w:rsidR="00BB1D52">
              <w:rPr>
                <w:rFonts w:asciiTheme="minorHAnsi" w:hAnsiTheme="minorHAnsi"/>
              </w:rPr>
              <w:t>weitere Leistungen</w:t>
            </w:r>
          </w:p>
        </w:tc>
        <w:sdt>
          <w:sdtPr>
            <w:rPr>
              <w:rFonts w:asciiTheme="minorHAnsi" w:hAnsiTheme="minorHAnsi"/>
            </w:rPr>
            <w:id w:val="-723522910"/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B80E77" w:rsidRPr="0070438E" w:rsidRDefault="00B80E77" w:rsidP="001A193C">
                <w:pPr>
                  <w:ind w:left="284" w:hanging="284"/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1A193C" w:rsidRDefault="001A193C" w:rsidP="001A193C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564F1" w:rsidRPr="0070438E" w:rsidRDefault="008564F1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lastRenderedPageBreak/>
        <w:t>Content Management System (CMS)</w:t>
      </w:r>
    </w:p>
    <w:p w:rsidR="008564F1" w:rsidRPr="008564F1" w:rsidRDefault="008564F1" w:rsidP="001A193C">
      <w:pPr>
        <w:spacing w:after="0"/>
        <w:ind w:left="284" w:hanging="284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3991" w:rsidRPr="0070438E" w:rsidTr="00A26718">
        <w:tc>
          <w:tcPr>
            <w:tcW w:w="9498" w:type="dxa"/>
          </w:tcPr>
          <w:p w:rsidR="00E52D56" w:rsidRDefault="00EC3991" w:rsidP="001A193C">
            <w:pPr>
              <w:rPr>
                <w:rFonts w:asciiTheme="minorHAnsi" w:hAnsiTheme="minorHAnsi"/>
              </w:rPr>
            </w:pPr>
            <w:r w:rsidRPr="0070438E">
              <w:rPr>
                <w:rFonts w:asciiTheme="minorHAnsi" w:hAnsiTheme="minorHAnsi"/>
              </w:rPr>
              <w:t xml:space="preserve">Möchten Sie </w:t>
            </w:r>
            <w:r>
              <w:rPr>
                <w:rFonts w:asciiTheme="minorHAnsi" w:hAnsiTheme="minorHAnsi"/>
              </w:rPr>
              <w:t>I</w:t>
            </w:r>
            <w:r w:rsidRPr="0070438E">
              <w:rPr>
                <w:rFonts w:asciiTheme="minorHAnsi" w:hAnsiTheme="minorHAnsi"/>
              </w:rPr>
              <w:t>hre Webseiteninhalte später sel</w:t>
            </w:r>
            <w:r>
              <w:rPr>
                <w:rFonts w:asciiTheme="minorHAnsi" w:hAnsiTheme="minorHAnsi"/>
              </w:rPr>
              <w:t xml:space="preserve">bst pflegen und aktualisieren? </w:t>
            </w:r>
            <w:r w:rsidR="00E52D56">
              <w:rPr>
                <w:rFonts w:asciiTheme="minorHAnsi" w:hAnsiTheme="minorHAnsi"/>
              </w:rPr>
              <w:t>Bitte ankreuzen:</w:t>
            </w:r>
          </w:p>
          <w:p w:rsidR="00E52D56" w:rsidRPr="00E52D56" w:rsidRDefault="00E52D56" w:rsidP="001A193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EC3991" w:rsidRDefault="00EC3991" w:rsidP="001A1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575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J</w:t>
            </w:r>
            <w:r w:rsidRPr="005F43B3">
              <w:rPr>
                <w:rFonts w:asciiTheme="minorHAnsi" w:hAnsiTheme="minorHAnsi"/>
              </w:rPr>
              <w:t>a, ich möchte regelmäßig Aktualisierungen vornehmen</w:t>
            </w:r>
            <w:r>
              <w:rPr>
                <w:rFonts w:asciiTheme="minorHAnsi" w:hAnsiTheme="minorHAnsi"/>
              </w:rPr>
              <w:t>.</w:t>
            </w:r>
          </w:p>
          <w:p w:rsidR="00EC3991" w:rsidRPr="005F43B3" w:rsidRDefault="00EC3991" w:rsidP="001A1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605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Es</w:t>
            </w:r>
            <w:r w:rsidRPr="005F43B3">
              <w:rPr>
                <w:rFonts w:asciiTheme="minorHAnsi" w:hAnsiTheme="minorHAnsi"/>
              </w:rPr>
              <w:t xml:space="preserve"> werden gelegentliche Aktualisierungen nötig sein</w:t>
            </w:r>
            <w:r w:rsidR="009C226C">
              <w:rPr>
                <w:rFonts w:asciiTheme="minorHAnsi" w:hAnsiTheme="minorHAnsi"/>
              </w:rPr>
              <w:t xml:space="preserve">, die von der Kuchenmeister Consulting </w:t>
            </w:r>
            <w:r w:rsidR="009C226C">
              <w:rPr>
                <w:rFonts w:asciiTheme="minorHAnsi" w:hAnsiTheme="minorHAnsi"/>
              </w:rPr>
              <w:br/>
            </w:r>
            <w:r w:rsidR="009C226C">
              <w:rPr>
                <w:rFonts w:asciiTheme="minorHAnsi" w:hAnsiTheme="minorHAnsi"/>
              </w:rPr>
              <w:tab/>
              <w:t xml:space="preserve">      übernommen werden sollen. </w:t>
            </w:r>
          </w:p>
          <w:p w:rsidR="00EC3991" w:rsidRPr="006C15FF" w:rsidRDefault="00EC3991" w:rsidP="0015262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830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</w:t>
            </w:r>
            <w:r w:rsidRPr="005F43B3">
              <w:rPr>
                <w:rFonts w:asciiTheme="minorHAnsi" w:hAnsiTheme="minorHAnsi"/>
              </w:rPr>
              <w:t>ein, die Webseite soll nicht aktualisiert werden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2C58FF" w:rsidRPr="00E52D56" w:rsidRDefault="002C58FF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70438E" w:rsidRPr="0070438E" w:rsidRDefault="0070438E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 w:rsidRPr="0070438E">
        <w:rPr>
          <w:rFonts w:asciiTheme="minorHAnsi" w:hAnsiTheme="minorHAnsi"/>
          <w:caps/>
        </w:rPr>
        <w:t>Domain und Webhosting</w:t>
      </w:r>
    </w:p>
    <w:p w:rsidR="0070438E" w:rsidRPr="00E52D56" w:rsidRDefault="0070438E" w:rsidP="001A193C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841"/>
        <w:gridCol w:w="254"/>
      </w:tblGrid>
      <w:tr w:rsidR="00E52D56" w:rsidRPr="0070438E" w:rsidTr="00E52D56">
        <w:tc>
          <w:tcPr>
            <w:tcW w:w="9498" w:type="dxa"/>
            <w:gridSpan w:val="3"/>
          </w:tcPr>
          <w:p w:rsidR="00E52D56" w:rsidRDefault="00E52D56" w:rsidP="00855AB7">
            <w:pPr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Ich möchte folgende Domains registrieren lassen: </w:t>
            </w:r>
          </w:p>
          <w:p w:rsidR="00E52D56" w:rsidRPr="00E52D56" w:rsidRDefault="00E52D56" w:rsidP="00855AB7">
            <w:pPr>
              <w:ind w:left="284" w:hanging="284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0571B" w:rsidRPr="0070438E" w:rsidTr="00E52D56">
        <w:trPr>
          <w:gridAfter w:val="1"/>
          <w:wAfter w:w="254" w:type="dxa"/>
        </w:trPr>
        <w:tc>
          <w:tcPr>
            <w:tcW w:w="3403" w:type="dxa"/>
            <w:tcBorders>
              <w:right w:val="single" w:sz="4" w:space="0" w:color="A6A6A6" w:themeColor="background1" w:themeShade="A6"/>
            </w:tcBorders>
          </w:tcPr>
          <w:p w:rsidR="0060571B" w:rsidRPr="0070438E" w:rsidRDefault="0060571B" w:rsidP="001A19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Gewünschte Domain(s)</w:t>
            </w:r>
          </w:p>
        </w:tc>
        <w:sdt>
          <w:sdtPr>
            <w:rPr>
              <w:rFonts w:asciiTheme="minorHAnsi" w:hAnsiTheme="minorHAnsi"/>
            </w:rPr>
            <w:id w:val="269742726"/>
            <w:showingPlcHdr/>
          </w:sdtPr>
          <w:sdtEndPr/>
          <w:sdtContent>
            <w:tc>
              <w:tcPr>
                <w:tcW w:w="584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0571B" w:rsidRPr="0070438E" w:rsidRDefault="0060571B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52D56" w:rsidRPr="0070438E" w:rsidTr="00855AB7">
        <w:trPr>
          <w:gridAfter w:val="1"/>
          <w:wAfter w:w="254" w:type="dxa"/>
        </w:trPr>
        <w:tc>
          <w:tcPr>
            <w:tcW w:w="3403" w:type="dxa"/>
            <w:tcBorders>
              <w:right w:val="single" w:sz="4" w:space="0" w:color="A6A6A6" w:themeColor="background1" w:themeShade="A6"/>
            </w:tcBorders>
          </w:tcPr>
          <w:p w:rsidR="00E52D56" w:rsidRPr="0070438E" w:rsidRDefault="00E52D56" w:rsidP="00855AB7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608642576"/>
            <w:showingPlcHdr/>
          </w:sdtPr>
          <w:sdtEndPr/>
          <w:sdtContent>
            <w:tc>
              <w:tcPr>
                <w:tcW w:w="584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52D56" w:rsidRPr="0070438E" w:rsidRDefault="00E52D56" w:rsidP="00855AB7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60571B" w:rsidRPr="0070438E" w:rsidTr="00E52D56">
        <w:trPr>
          <w:gridAfter w:val="1"/>
          <w:wAfter w:w="254" w:type="dxa"/>
        </w:trPr>
        <w:tc>
          <w:tcPr>
            <w:tcW w:w="3403" w:type="dxa"/>
            <w:tcBorders>
              <w:right w:val="single" w:sz="4" w:space="0" w:color="A6A6A6" w:themeColor="background1" w:themeShade="A6"/>
            </w:tcBorders>
          </w:tcPr>
          <w:p w:rsidR="0060571B" w:rsidRPr="0070438E" w:rsidRDefault="0060571B" w:rsidP="001A193C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796020850"/>
            <w:showingPlcHdr/>
          </w:sdtPr>
          <w:sdtEndPr/>
          <w:sdtContent>
            <w:tc>
              <w:tcPr>
                <w:tcW w:w="584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60571B" w:rsidRPr="0070438E" w:rsidRDefault="0060571B" w:rsidP="001A193C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52D56" w:rsidRPr="0070438E" w:rsidTr="00855AB7">
        <w:tc>
          <w:tcPr>
            <w:tcW w:w="9498" w:type="dxa"/>
            <w:gridSpan w:val="3"/>
          </w:tcPr>
          <w:p w:rsidR="00E52D56" w:rsidRDefault="00E52D56" w:rsidP="00E52D56">
            <w:pPr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Ich habe bereits folgende Domain(s) bei einem anderen Anbieter. Diese sollen zukünftig bei der Kuchenmeister Consulting gehostet werden: </w:t>
            </w:r>
          </w:p>
          <w:p w:rsidR="00E52D56" w:rsidRPr="00E52D56" w:rsidRDefault="00E52D56" w:rsidP="00E52D56">
            <w:pPr>
              <w:ind w:left="34" w:hanging="34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52D56" w:rsidRPr="0070438E" w:rsidTr="00855AB7">
        <w:trPr>
          <w:gridAfter w:val="1"/>
          <w:wAfter w:w="254" w:type="dxa"/>
        </w:trPr>
        <w:tc>
          <w:tcPr>
            <w:tcW w:w="3403" w:type="dxa"/>
            <w:tcBorders>
              <w:right w:val="single" w:sz="4" w:space="0" w:color="A6A6A6" w:themeColor="background1" w:themeShade="A6"/>
            </w:tcBorders>
          </w:tcPr>
          <w:p w:rsidR="00E52D56" w:rsidRPr="0070438E" w:rsidRDefault="00E52D56" w:rsidP="00855A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Umzugsauftrag für folgende </w:t>
            </w:r>
          </w:p>
        </w:tc>
        <w:sdt>
          <w:sdtPr>
            <w:rPr>
              <w:rFonts w:asciiTheme="minorHAnsi" w:hAnsiTheme="minorHAnsi"/>
            </w:rPr>
            <w:id w:val="-1508055074"/>
            <w:showingPlcHdr/>
          </w:sdtPr>
          <w:sdtEndPr/>
          <w:sdtContent>
            <w:tc>
              <w:tcPr>
                <w:tcW w:w="584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52D56" w:rsidRPr="0070438E" w:rsidRDefault="00E52D56" w:rsidP="00855AB7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52D56" w:rsidRPr="0070438E" w:rsidTr="00855AB7">
        <w:trPr>
          <w:gridAfter w:val="1"/>
          <w:wAfter w:w="254" w:type="dxa"/>
        </w:trPr>
        <w:tc>
          <w:tcPr>
            <w:tcW w:w="3403" w:type="dxa"/>
            <w:tcBorders>
              <w:right w:val="single" w:sz="4" w:space="0" w:color="A6A6A6" w:themeColor="background1" w:themeShade="A6"/>
            </w:tcBorders>
          </w:tcPr>
          <w:p w:rsidR="00E52D56" w:rsidRPr="0070438E" w:rsidRDefault="00E52D56" w:rsidP="00855A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Domains:</w:t>
            </w:r>
          </w:p>
        </w:tc>
        <w:sdt>
          <w:sdtPr>
            <w:rPr>
              <w:rFonts w:asciiTheme="minorHAnsi" w:hAnsiTheme="minorHAnsi"/>
            </w:rPr>
            <w:id w:val="-1721123452"/>
            <w:showingPlcHdr/>
          </w:sdtPr>
          <w:sdtEndPr/>
          <w:sdtContent>
            <w:tc>
              <w:tcPr>
                <w:tcW w:w="584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52D56" w:rsidRPr="0070438E" w:rsidRDefault="00E52D56" w:rsidP="00855AB7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52D56" w:rsidRPr="0070438E" w:rsidTr="00855AB7">
        <w:trPr>
          <w:gridAfter w:val="1"/>
          <w:wAfter w:w="254" w:type="dxa"/>
        </w:trPr>
        <w:tc>
          <w:tcPr>
            <w:tcW w:w="3403" w:type="dxa"/>
            <w:tcBorders>
              <w:right w:val="single" w:sz="4" w:space="0" w:color="A6A6A6" w:themeColor="background1" w:themeShade="A6"/>
            </w:tcBorders>
          </w:tcPr>
          <w:p w:rsidR="00E52D56" w:rsidRPr="0070438E" w:rsidRDefault="00E52D56" w:rsidP="00855AB7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529181714"/>
            <w:showingPlcHdr/>
          </w:sdtPr>
          <w:sdtEndPr/>
          <w:sdtContent>
            <w:tc>
              <w:tcPr>
                <w:tcW w:w="584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52D56" w:rsidRPr="0070438E" w:rsidRDefault="00E52D56" w:rsidP="00855AB7">
                <w:pPr>
                  <w:rPr>
                    <w:rFonts w:asciiTheme="minorHAnsi" w:hAnsiTheme="minorHAnsi"/>
                  </w:rPr>
                </w:pPr>
                <w:r w:rsidRPr="0070438E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:rsidR="00E52D56" w:rsidRPr="00E52D56" w:rsidRDefault="00E52D56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BB1D52" w:rsidRDefault="00152626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 xml:space="preserve">UMFANG / </w:t>
      </w:r>
      <w:r w:rsidR="00BB1D52">
        <w:rPr>
          <w:rFonts w:asciiTheme="minorHAnsi" w:hAnsiTheme="minorHAnsi"/>
          <w:caps/>
        </w:rPr>
        <w:t>INHALTE IHRER WEBSITE</w:t>
      </w:r>
    </w:p>
    <w:p w:rsidR="00152626" w:rsidRPr="00152626" w:rsidRDefault="00152626" w:rsidP="00152626">
      <w:pPr>
        <w:spacing w:after="0"/>
        <w:rPr>
          <w:rFonts w:asciiTheme="minorHAnsi" w:hAnsiTheme="minorHAnsi"/>
          <w:sz w:val="10"/>
          <w:szCs w:val="10"/>
        </w:rPr>
      </w:pPr>
    </w:p>
    <w:p w:rsidR="00152626" w:rsidRPr="00152626" w:rsidRDefault="00152626" w:rsidP="00152626">
      <w:pPr>
        <w:spacing w:after="0"/>
        <w:rPr>
          <w:rFonts w:asciiTheme="minorHAnsi" w:hAnsiTheme="minorHAnsi"/>
        </w:rPr>
      </w:pPr>
      <w:r w:rsidRPr="00152626">
        <w:rPr>
          <w:rFonts w:asciiTheme="minorHAnsi" w:hAnsiTheme="minorHAnsi"/>
        </w:rPr>
        <w:t>Bitte ankreuzen:</w:t>
      </w:r>
    </w:p>
    <w:p w:rsidR="00152626" w:rsidRPr="00152626" w:rsidRDefault="00152626" w:rsidP="00152626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B1D52" w:rsidTr="00CC356F"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470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Startseite / Home</w:t>
            </w:r>
          </w:p>
        </w:tc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758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News / Aktuelles</w:t>
            </w:r>
          </w:p>
        </w:tc>
      </w:tr>
      <w:tr w:rsidR="00BB1D52" w:rsidTr="002B2F7C"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358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Kontakt (Adresse, Anfahrt via GoogleMaps)</w:t>
            </w:r>
          </w:p>
        </w:tc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774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Kontaktformular</w:t>
            </w:r>
          </w:p>
        </w:tc>
      </w:tr>
      <w:tr w:rsidR="00BB1D52" w:rsidTr="00937DD4"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99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Öffnungszeiten</w:t>
            </w:r>
          </w:p>
        </w:tc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15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 w:rsidRPr="002B2F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</w:t>
            </w:r>
            <w:r w:rsidR="002B2F7C">
              <w:rPr>
                <w:rFonts w:asciiTheme="minorHAnsi" w:hAnsiTheme="minorHAnsi"/>
              </w:rPr>
              <w:t>Bildergalerie</w:t>
            </w:r>
          </w:p>
        </w:tc>
      </w:tr>
      <w:tr w:rsidR="00BB1D52" w:rsidTr="009C226C"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20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Unternehmenspräsentation</w:t>
            </w:r>
          </w:p>
        </w:tc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63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DD4">
              <w:rPr>
                <w:rFonts w:asciiTheme="minorHAnsi" w:hAnsiTheme="minorHAnsi"/>
              </w:rPr>
              <w:t xml:space="preserve"> Suchfunktion</w:t>
            </w:r>
          </w:p>
        </w:tc>
      </w:tr>
      <w:tr w:rsidR="00BB1D52" w:rsidTr="009C226C"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091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Produktinformation</w:t>
            </w:r>
          </w:p>
        </w:tc>
        <w:tc>
          <w:tcPr>
            <w:tcW w:w="4605" w:type="dxa"/>
          </w:tcPr>
          <w:p w:rsidR="00BB1D52" w:rsidRDefault="004E1023" w:rsidP="0015262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322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</w:t>
            </w:r>
            <w:r w:rsidR="00152626">
              <w:rPr>
                <w:rFonts w:asciiTheme="minorHAnsi" w:hAnsiTheme="minorHAnsi"/>
              </w:rPr>
              <w:t>Blog</w:t>
            </w:r>
          </w:p>
        </w:tc>
      </w:tr>
      <w:tr w:rsidR="00BB1D52" w:rsidTr="009C226C"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777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Brancheninformation</w:t>
            </w:r>
          </w:p>
        </w:tc>
        <w:tc>
          <w:tcPr>
            <w:tcW w:w="4605" w:type="dxa"/>
          </w:tcPr>
          <w:p w:rsidR="00BB1D52" w:rsidRDefault="004E1023" w:rsidP="001A193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2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56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45623248"/>
                <w:placeholder>
                  <w:docPart w:val="88B070226F194407AF90901AE8DE811C"/>
                </w:placeholder>
                <w:showingPlcHdr/>
              </w:sdtPr>
              <w:sdtEndPr/>
              <w:sdtContent>
                <w:r w:rsidR="00CC356F" w:rsidRPr="00BD44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37DD4" w:rsidTr="009C226C">
        <w:tc>
          <w:tcPr>
            <w:tcW w:w="4605" w:type="dxa"/>
          </w:tcPr>
          <w:p w:rsidR="00937DD4" w:rsidRDefault="004E1023" w:rsidP="001A193C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50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DD4">
              <w:rPr>
                <w:rFonts w:asciiTheme="minorHAnsi" w:hAnsiTheme="minorHAnsi"/>
              </w:rPr>
              <w:t xml:space="preserve"> Online-Shop</w:t>
            </w:r>
          </w:p>
        </w:tc>
        <w:tc>
          <w:tcPr>
            <w:tcW w:w="4605" w:type="dxa"/>
          </w:tcPr>
          <w:p w:rsidR="00937DD4" w:rsidRDefault="004E1023" w:rsidP="001A193C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Theme="minorHAnsi" w:hAnsiTheme="minorHAnsi"/>
                </w:rPr>
                <w:id w:val="-4470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DD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37718966"/>
                <w:showingPlcHdr/>
              </w:sdtPr>
              <w:sdtEndPr/>
              <w:sdtContent>
                <w:r w:rsidR="00937DD4" w:rsidRPr="00BD44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B1D52" w:rsidRPr="00152626" w:rsidRDefault="00BB1D52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AD4B94" w:rsidRDefault="00AD4B94">
      <w:pPr>
        <w:suppressAutoHyphens w:val="0"/>
        <w:rPr>
          <w:rFonts w:asciiTheme="minorHAnsi" w:eastAsiaTheme="majorEastAsia" w:hAnsiTheme="minorHAnsi" w:cstheme="majorBidi"/>
          <w:b/>
          <w:bCs/>
          <w:caps/>
          <w:color w:val="4F81BD" w:themeColor="accent1"/>
          <w:sz w:val="26"/>
          <w:szCs w:val="26"/>
        </w:rPr>
      </w:pPr>
      <w:r>
        <w:rPr>
          <w:rFonts w:asciiTheme="minorHAnsi" w:hAnsiTheme="minorHAnsi"/>
          <w:caps/>
        </w:rPr>
        <w:br w:type="page"/>
      </w:r>
    </w:p>
    <w:p w:rsidR="00152626" w:rsidRPr="0070438E" w:rsidRDefault="00152626" w:rsidP="00152626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lastRenderedPageBreak/>
        <w:t>IHRE IDEEN</w:t>
      </w:r>
      <w:r w:rsidR="00526414">
        <w:rPr>
          <w:rFonts w:asciiTheme="minorHAnsi" w:hAnsiTheme="minorHAnsi"/>
          <w:caps/>
        </w:rPr>
        <w:t xml:space="preserve"> / Design</w:t>
      </w:r>
    </w:p>
    <w:p w:rsidR="00152626" w:rsidRPr="00152626" w:rsidRDefault="00152626" w:rsidP="00152626">
      <w:pPr>
        <w:spacing w:after="0"/>
        <w:rPr>
          <w:rFonts w:asciiTheme="minorHAnsi" w:hAnsiTheme="minorHAnsi"/>
          <w:sz w:val="10"/>
          <w:szCs w:val="10"/>
        </w:rPr>
      </w:pPr>
    </w:p>
    <w:p w:rsidR="00152626" w:rsidRPr="0070438E" w:rsidRDefault="00152626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Gibt es andere Webseiten, die I</w:t>
      </w:r>
      <w:r w:rsidRPr="0070438E">
        <w:rPr>
          <w:rFonts w:asciiTheme="minorHAnsi" w:hAnsiTheme="minorHAnsi"/>
        </w:rPr>
        <w:t>hnen besonders gut gefallen? (URL und kurze Erklärung)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52626" w:rsidTr="00526414">
        <w:sdt>
          <w:sdtPr>
            <w:rPr>
              <w:rFonts w:asciiTheme="minorHAnsi" w:hAnsiTheme="minorHAnsi"/>
            </w:rPr>
            <w:id w:val="-44146129"/>
            <w:showingPlcHdr/>
          </w:sdtPr>
          <w:sdtEndPr/>
          <w:sdtContent>
            <w:tc>
              <w:tcPr>
                <w:tcW w:w="9210" w:type="dxa"/>
              </w:tcPr>
              <w:p w:rsidR="00152626" w:rsidRDefault="00152626" w:rsidP="00855AB7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52626" w:rsidRPr="0070438E" w:rsidRDefault="00152626" w:rsidP="00152626">
      <w:pPr>
        <w:spacing w:after="0"/>
        <w:rPr>
          <w:rFonts w:asciiTheme="minorHAnsi" w:hAnsiTheme="minorHAnsi"/>
        </w:rPr>
      </w:pPr>
    </w:p>
    <w:p w:rsidR="00152626" w:rsidRDefault="00152626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Beschreiben Sie, wie Ihre Website aussehen soll. Was ist Ihnen wichtig?</w:t>
      </w:r>
    </w:p>
    <w:p w:rsidR="00526414" w:rsidRPr="0070438E" w:rsidRDefault="00526414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z. B. Farbgestaltung, Bezug zu anderen Websites, …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52626" w:rsidTr="00526414">
        <w:sdt>
          <w:sdtPr>
            <w:rPr>
              <w:rFonts w:asciiTheme="minorHAnsi" w:hAnsiTheme="minorHAnsi"/>
            </w:rPr>
            <w:id w:val="287331756"/>
            <w:showingPlcHdr/>
          </w:sdtPr>
          <w:sdtEndPr/>
          <w:sdtContent>
            <w:tc>
              <w:tcPr>
                <w:tcW w:w="9210" w:type="dxa"/>
              </w:tcPr>
              <w:p w:rsidR="00152626" w:rsidRDefault="00152626" w:rsidP="00855AB7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52626" w:rsidRDefault="00152626" w:rsidP="00152626">
      <w:pPr>
        <w:spacing w:after="0"/>
        <w:rPr>
          <w:rFonts w:asciiTheme="minorHAnsi" w:hAnsiTheme="minorHAnsi"/>
        </w:rPr>
      </w:pPr>
    </w:p>
    <w:p w:rsidR="00152626" w:rsidRDefault="00152626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Welches Erscheinungsbild bevorzugen Sie für Ihre Website?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52626" w:rsidTr="00526414"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566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Klassisch</w:t>
            </w:r>
          </w:p>
        </w:tc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769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Kommerziell</w:t>
            </w:r>
          </w:p>
        </w:tc>
      </w:tr>
      <w:tr w:rsidR="00152626" w:rsidTr="00526414"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205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Informativ</w:t>
            </w:r>
          </w:p>
        </w:tc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57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4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86639637"/>
                <w:showingPlcHdr/>
              </w:sdtPr>
              <w:sdtEndPr/>
              <w:sdtContent>
                <w:r w:rsidR="00152626" w:rsidRPr="00BD44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152626" w:rsidRDefault="00152626" w:rsidP="00152626">
      <w:pPr>
        <w:spacing w:after="0"/>
        <w:rPr>
          <w:rFonts w:asciiTheme="minorHAnsi" w:hAnsiTheme="minorHAnsi"/>
        </w:rPr>
      </w:pPr>
    </w:p>
    <w:p w:rsidR="00AD4B94" w:rsidRPr="00AD4B94" w:rsidRDefault="00AD4B94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Wenn Sie noch keine genauen Vorstellungen vom Design haben, dann</w:t>
      </w:r>
      <w:r w:rsidR="00F225D9">
        <w:rPr>
          <w:rFonts w:asciiTheme="minorHAnsi" w:hAnsiTheme="minorHAnsi"/>
        </w:rPr>
        <w:t xml:space="preserve"> überrascht Sie die Kuchenmeister Consulting gerne mit Vorschlägen.</w:t>
      </w:r>
    </w:p>
    <w:p w:rsidR="00AD4B94" w:rsidRPr="00152626" w:rsidRDefault="00AD4B94" w:rsidP="00152626">
      <w:pPr>
        <w:spacing w:after="0"/>
        <w:rPr>
          <w:rFonts w:asciiTheme="minorHAnsi" w:hAnsiTheme="minorHAnsi"/>
          <w:sz w:val="10"/>
          <w:szCs w:val="10"/>
        </w:rPr>
      </w:pPr>
    </w:p>
    <w:p w:rsidR="00913C53" w:rsidRPr="0070438E" w:rsidRDefault="00913C53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 w:rsidRPr="0070438E">
        <w:rPr>
          <w:rFonts w:asciiTheme="minorHAnsi" w:hAnsiTheme="minorHAnsi"/>
          <w:caps/>
        </w:rPr>
        <w:t xml:space="preserve">ANGABEN ZU IHREM </w:t>
      </w:r>
      <w:r w:rsidR="00F72D70">
        <w:rPr>
          <w:rFonts w:asciiTheme="minorHAnsi" w:hAnsiTheme="minorHAnsi"/>
          <w:caps/>
        </w:rPr>
        <w:t>Unternehmen</w:t>
      </w:r>
    </w:p>
    <w:p w:rsidR="00913C53" w:rsidRPr="00152626" w:rsidRDefault="00913C53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9206B7" w:rsidRDefault="009206B7" w:rsidP="001A193C">
      <w:pPr>
        <w:spacing w:after="0"/>
        <w:rPr>
          <w:rFonts w:asciiTheme="minorHAnsi" w:hAnsiTheme="minorHAnsi"/>
        </w:rPr>
      </w:pPr>
      <w:r w:rsidRPr="0070438E">
        <w:rPr>
          <w:rFonts w:asciiTheme="minorHAnsi" w:hAnsiTheme="minorHAnsi"/>
        </w:rPr>
        <w:t xml:space="preserve">Beschreiben Sie sich und </w:t>
      </w:r>
      <w:r w:rsidR="00F72D70">
        <w:rPr>
          <w:rFonts w:asciiTheme="minorHAnsi" w:hAnsiTheme="minorHAnsi"/>
        </w:rPr>
        <w:t>I</w:t>
      </w:r>
      <w:r w:rsidRPr="0070438E">
        <w:rPr>
          <w:rFonts w:asciiTheme="minorHAnsi" w:hAnsiTheme="minorHAnsi"/>
        </w:rPr>
        <w:t xml:space="preserve">hren Service / Dienstleistung / Produkt bzw. </w:t>
      </w:r>
      <w:r w:rsidR="00F72D70">
        <w:rPr>
          <w:rFonts w:asciiTheme="minorHAnsi" w:hAnsiTheme="minorHAnsi"/>
        </w:rPr>
        <w:t>I</w:t>
      </w:r>
      <w:r w:rsidRPr="0070438E">
        <w:rPr>
          <w:rFonts w:asciiTheme="minorHAnsi" w:hAnsiTheme="minorHAnsi"/>
        </w:rPr>
        <w:t>hre Projektidee: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72D70" w:rsidTr="00526414">
        <w:sdt>
          <w:sdtPr>
            <w:rPr>
              <w:rFonts w:asciiTheme="minorHAnsi" w:hAnsiTheme="minorHAnsi"/>
            </w:rPr>
            <w:id w:val="-865680882"/>
            <w:placeholder>
              <w:docPart w:val="88B070226F194407AF90901AE8DE811C"/>
            </w:placeholder>
            <w:showingPlcHdr/>
          </w:sdtPr>
          <w:sdtEndPr/>
          <w:sdtContent>
            <w:tc>
              <w:tcPr>
                <w:tcW w:w="9210" w:type="dxa"/>
              </w:tcPr>
              <w:p w:rsidR="00F72D70" w:rsidRDefault="00F72D70" w:rsidP="001A193C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A5054" w:rsidRDefault="001A5054" w:rsidP="001A193C">
      <w:pPr>
        <w:spacing w:after="0"/>
        <w:rPr>
          <w:rFonts w:asciiTheme="minorHAnsi" w:hAnsiTheme="minorHAnsi"/>
        </w:rPr>
      </w:pPr>
    </w:p>
    <w:p w:rsidR="00F72D70" w:rsidRDefault="00F72D70" w:rsidP="001A193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Wer ist I</w:t>
      </w:r>
      <w:r w:rsidRPr="0070438E">
        <w:rPr>
          <w:rFonts w:asciiTheme="minorHAnsi" w:hAnsiTheme="minorHAnsi"/>
        </w:rPr>
        <w:t xml:space="preserve">hr Zielpublikum? </w:t>
      </w:r>
      <w:r w:rsidR="00B968E0">
        <w:rPr>
          <w:rFonts w:asciiTheme="minorHAnsi" w:hAnsiTheme="minorHAnsi"/>
        </w:rPr>
        <w:t>Z</w:t>
      </w:r>
      <w:r w:rsidRPr="0070438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70438E">
        <w:rPr>
          <w:rFonts w:asciiTheme="minorHAnsi" w:hAnsiTheme="minorHAnsi"/>
        </w:rPr>
        <w:t>B. Alte</w:t>
      </w:r>
      <w:r w:rsidR="00B968E0">
        <w:rPr>
          <w:rFonts w:asciiTheme="minorHAnsi" w:hAnsiTheme="minorHAnsi"/>
        </w:rPr>
        <w:t>rsgruppe, Berufsgruppe, Branche.</w:t>
      </w:r>
    </w:p>
    <w:p w:rsidR="00B968E0" w:rsidRPr="0070438E" w:rsidRDefault="00B968E0" w:rsidP="001A193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Welches Ziel soll mit der Website erreicht werden?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72D70" w:rsidTr="00526414">
        <w:sdt>
          <w:sdtPr>
            <w:rPr>
              <w:rFonts w:asciiTheme="minorHAnsi" w:hAnsiTheme="minorHAnsi"/>
            </w:rPr>
            <w:id w:val="-335069640"/>
            <w:showingPlcHdr/>
          </w:sdtPr>
          <w:sdtEndPr/>
          <w:sdtContent>
            <w:tc>
              <w:tcPr>
                <w:tcW w:w="9210" w:type="dxa"/>
              </w:tcPr>
              <w:p w:rsidR="00F72D70" w:rsidRDefault="00F72D70" w:rsidP="001A193C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A5054" w:rsidRDefault="001A5054" w:rsidP="001A193C">
      <w:pPr>
        <w:spacing w:after="0"/>
        <w:rPr>
          <w:rFonts w:asciiTheme="minorHAnsi" w:hAnsiTheme="minorHAnsi"/>
        </w:rPr>
      </w:pPr>
    </w:p>
    <w:p w:rsidR="00B968E0" w:rsidRDefault="00F72D70" w:rsidP="001A193C">
      <w:pPr>
        <w:spacing w:after="0"/>
        <w:rPr>
          <w:rFonts w:asciiTheme="minorHAnsi" w:hAnsiTheme="minorHAnsi"/>
        </w:rPr>
      </w:pPr>
      <w:r w:rsidRPr="0070438E">
        <w:rPr>
          <w:rFonts w:asciiTheme="minorHAnsi" w:hAnsiTheme="minorHAnsi"/>
        </w:rPr>
        <w:t xml:space="preserve">Wer sind </w:t>
      </w:r>
      <w:r>
        <w:rPr>
          <w:rFonts w:asciiTheme="minorHAnsi" w:hAnsiTheme="minorHAnsi"/>
        </w:rPr>
        <w:t>I</w:t>
      </w:r>
      <w:r w:rsidRPr="0070438E">
        <w:rPr>
          <w:rFonts w:asciiTheme="minorHAnsi" w:hAnsiTheme="minorHAnsi"/>
        </w:rPr>
        <w:t xml:space="preserve">hre Mitbewerber? </w:t>
      </w:r>
      <w:r w:rsidR="00B968E0">
        <w:rPr>
          <w:rFonts w:asciiTheme="minorHAnsi" w:hAnsiTheme="minorHAnsi"/>
        </w:rPr>
        <w:t>Bitte Webseiten angeben.</w:t>
      </w:r>
    </w:p>
    <w:p w:rsidR="00F72D70" w:rsidRPr="0070438E" w:rsidRDefault="00B968E0" w:rsidP="001A193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72D70" w:rsidRPr="0070438E">
        <w:rPr>
          <w:rFonts w:asciiTheme="minorHAnsi" w:hAnsiTheme="minorHAnsi"/>
        </w:rPr>
        <w:t xml:space="preserve">as unterscheidet Sie von </w:t>
      </w:r>
      <w:r w:rsidR="00F72D70">
        <w:rPr>
          <w:rFonts w:asciiTheme="minorHAnsi" w:hAnsiTheme="minorHAnsi"/>
        </w:rPr>
        <w:t>I</w:t>
      </w:r>
      <w:r w:rsidR="00F72D70" w:rsidRPr="0070438E">
        <w:rPr>
          <w:rFonts w:asciiTheme="minorHAnsi" w:hAnsiTheme="minorHAnsi"/>
        </w:rPr>
        <w:t>hren Mitbewerbern</w:t>
      </w:r>
      <w:r>
        <w:rPr>
          <w:rFonts w:asciiTheme="minorHAnsi" w:hAnsiTheme="minorHAnsi"/>
        </w:rPr>
        <w:t>? W</w:t>
      </w:r>
      <w:r w:rsidR="00500D2B">
        <w:rPr>
          <w:rFonts w:asciiTheme="minorHAnsi" w:hAnsiTheme="minorHAnsi"/>
        </w:rPr>
        <w:t xml:space="preserve">as </w:t>
      </w:r>
      <w:r w:rsidR="00F72D70">
        <w:rPr>
          <w:rFonts w:asciiTheme="minorHAnsi" w:hAnsiTheme="minorHAnsi"/>
        </w:rPr>
        <w:t>ist das Einzigartige an Ihrem Unternehmen</w:t>
      </w:r>
      <w:r w:rsidR="00F72D70" w:rsidRPr="0070438E">
        <w:rPr>
          <w:rFonts w:asciiTheme="minorHAnsi" w:hAnsiTheme="minorHAnsi"/>
        </w:rPr>
        <w:t>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72D70" w:rsidTr="00526414">
        <w:sdt>
          <w:sdtPr>
            <w:rPr>
              <w:rFonts w:asciiTheme="minorHAnsi" w:hAnsiTheme="minorHAnsi"/>
            </w:rPr>
            <w:id w:val="-1890096199"/>
            <w:showingPlcHdr/>
          </w:sdtPr>
          <w:sdtEndPr/>
          <w:sdtContent>
            <w:tc>
              <w:tcPr>
                <w:tcW w:w="9210" w:type="dxa"/>
              </w:tcPr>
              <w:p w:rsidR="00F72D70" w:rsidRDefault="00F72D70" w:rsidP="001A193C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72D70" w:rsidRPr="00152626" w:rsidRDefault="00F72D70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AD4B94" w:rsidRDefault="00AD4B94">
      <w:pPr>
        <w:suppressAutoHyphens w:val="0"/>
        <w:rPr>
          <w:rFonts w:asciiTheme="minorHAnsi" w:eastAsiaTheme="majorEastAsia" w:hAnsiTheme="minorHAnsi" w:cstheme="majorBidi"/>
          <w:b/>
          <w:bCs/>
          <w:caps/>
          <w:color w:val="4F81BD" w:themeColor="accent1"/>
          <w:sz w:val="26"/>
          <w:szCs w:val="26"/>
        </w:rPr>
      </w:pPr>
      <w:r>
        <w:rPr>
          <w:rFonts w:asciiTheme="minorHAnsi" w:hAnsiTheme="minorHAnsi"/>
          <w:caps/>
        </w:rPr>
        <w:br w:type="page"/>
      </w:r>
    </w:p>
    <w:p w:rsidR="00582DF6" w:rsidRPr="0070438E" w:rsidRDefault="00582DF6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lastRenderedPageBreak/>
        <w:t>Vorhandene Unterlagen</w:t>
      </w:r>
    </w:p>
    <w:p w:rsidR="00AD4B94" w:rsidRPr="00AD4B94" w:rsidRDefault="00AD4B94" w:rsidP="00AD4B94">
      <w:pPr>
        <w:spacing w:after="0"/>
        <w:rPr>
          <w:rFonts w:asciiTheme="minorHAnsi" w:hAnsiTheme="minorHAnsi"/>
          <w:sz w:val="10"/>
          <w:szCs w:val="10"/>
        </w:rPr>
      </w:pPr>
    </w:p>
    <w:p w:rsidR="00AD4B94" w:rsidRPr="00AD4B94" w:rsidRDefault="00AD4B94" w:rsidP="00AD4B94">
      <w:pPr>
        <w:spacing w:after="0"/>
        <w:rPr>
          <w:rFonts w:asciiTheme="minorHAnsi" w:hAnsiTheme="minorHAnsi"/>
        </w:rPr>
      </w:pPr>
      <w:r w:rsidRPr="00AD4B94">
        <w:rPr>
          <w:rFonts w:asciiTheme="minorHAnsi" w:hAnsiTheme="minorHAnsi"/>
        </w:rPr>
        <w:t>B</w:t>
      </w:r>
      <w:r>
        <w:rPr>
          <w:rFonts w:asciiTheme="minorHAnsi" w:hAnsiTheme="minorHAnsi"/>
        </w:rPr>
        <w:t>itte ankreuzen und Unterlagen beifügen.</w:t>
      </w:r>
    </w:p>
    <w:p w:rsidR="00AD4B94" w:rsidRPr="00AD4B94" w:rsidRDefault="00AD4B94" w:rsidP="00AD4B94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2DF6" w:rsidRPr="0070438E" w:rsidTr="00B248C0">
        <w:tc>
          <w:tcPr>
            <w:tcW w:w="9498" w:type="dxa"/>
          </w:tcPr>
          <w:p w:rsidR="00582DF6" w:rsidRPr="0070438E" w:rsidRDefault="004E1023" w:rsidP="001A193C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389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DF6" w:rsidRPr="0070438E">
              <w:rPr>
                <w:rFonts w:asciiTheme="minorHAnsi" w:hAnsiTheme="minorHAnsi"/>
              </w:rPr>
              <w:t xml:space="preserve"> </w:t>
            </w:r>
            <w:r w:rsidR="00582DF6">
              <w:rPr>
                <w:rFonts w:asciiTheme="minorHAnsi" w:hAnsiTheme="minorHAnsi"/>
              </w:rPr>
              <w:t>Firmenlogo, Farbangaben und Schriften (Corporate Desing)</w:t>
            </w:r>
          </w:p>
        </w:tc>
      </w:tr>
      <w:tr w:rsidR="00582DF6" w:rsidRPr="0070438E" w:rsidTr="00B248C0">
        <w:tc>
          <w:tcPr>
            <w:tcW w:w="9498" w:type="dxa"/>
          </w:tcPr>
          <w:p w:rsidR="00582DF6" w:rsidRPr="0070438E" w:rsidRDefault="004E1023" w:rsidP="001A193C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9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F6" w:rsidRPr="007043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2DF6" w:rsidRPr="0070438E">
              <w:rPr>
                <w:rFonts w:asciiTheme="minorHAnsi" w:hAnsiTheme="minorHAnsi"/>
              </w:rPr>
              <w:t xml:space="preserve"> </w:t>
            </w:r>
            <w:r w:rsidR="00582DF6">
              <w:rPr>
                <w:rFonts w:asciiTheme="minorHAnsi" w:hAnsiTheme="minorHAnsi"/>
              </w:rPr>
              <w:t>Texte,wie Unternehmensbroschüren oder Pressemitteilungen</w:t>
            </w:r>
          </w:p>
        </w:tc>
      </w:tr>
      <w:tr w:rsidR="00582DF6" w:rsidRPr="0070438E" w:rsidTr="00B248C0">
        <w:tc>
          <w:tcPr>
            <w:tcW w:w="9498" w:type="dxa"/>
          </w:tcPr>
          <w:p w:rsidR="00582DF6" w:rsidRPr="0070438E" w:rsidRDefault="004E1023" w:rsidP="001A193C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403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F6" w:rsidRPr="007043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2DF6" w:rsidRPr="0070438E">
              <w:rPr>
                <w:rFonts w:asciiTheme="minorHAnsi" w:hAnsiTheme="minorHAnsi"/>
              </w:rPr>
              <w:t xml:space="preserve"> </w:t>
            </w:r>
            <w:r w:rsidR="00582DF6">
              <w:rPr>
                <w:rFonts w:asciiTheme="minorHAnsi" w:hAnsiTheme="minorHAnsi"/>
              </w:rPr>
              <w:t>Produktinformationen</w:t>
            </w:r>
          </w:p>
        </w:tc>
      </w:tr>
      <w:tr w:rsidR="00152626" w:rsidRPr="0070438E" w:rsidTr="00855AB7">
        <w:tc>
          <w:tcPr>
            <w:tcW w:w="9498" w:type="dxa"/>
          </w:tcPr>
          <w:p w:rsidR="00152626" w:rsidRPr="0070438E" w:rsidRDefault="004E1023" w:rsidP="00855AB7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3021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 w:rsidRPr="007043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2626" w:rsidRPr="0070438E">
              <w:rPr>
                <w:rFonts w:asciiTheme="minorHAnsi" w:hAnsiTheme="minorHAnsi"/>
              </w:rPr>
              <w:t xml:space="preserve"> </w:t>
            </w:r>
            <w:r w:rsidR="00152626">
              <w:rPr>
                <w:rFonts w:asciiTheme="minorHAnsi" w:hAnsiTheme="minorHAnsi"/>
              </w:rPr>
              <w:t>Bildmaterial</w:t>
            </w:r>
          </w:p>
        </w:tc>
      </w:tr>
      <w:tr w:rsidR="00582DF6" w:rsidRPr="0070438E" w:rsidTr="00B248C0">
        <w:tc>
          <w:tcPr>
            <w:tcW w:w="9498" w:type="dxa"/>
          </w:tcPr>
          <w:p w:rsidR="00582DF6" w:rsidRPr="0070438E" w:rsidRDefault="004E1023" w:rsidP="00152626">
            <w:pPr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30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F6" w:rsidRPr="007043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2DF6" w:rsidRPr="0070438E">
              <w:rPr>
                <w:rFonts w:asciiTheme="minorHAnsi" w:hAnsiTheme="minorHAnsi"/>
              </w:rPr>
              <w:t xml:space="preserve"> </w:t>
            </w:r>
            <w:r w:rsidR="00152626">
              <w:rPr>
                <w:rFonts w:asciiTheme="minorHAnsi" w:hAnsiTheme="minorHAnsi"/>
              </w:rPr>
              <w:t xml:space="preserve">Sontiges: </w:t>
            </w:r>
            <w:sdt>
              <w:sdtPr>
                <w:rPr>
                  <w:rFonts w:asciiTheme="minorHAnsi" w:hAnsiTheme="minorHAnsi"/>
                </w:rPr>
                <w:id w:val="-1494253276"/>
                <w:showingPlcHdr/>
              </w:sdtPr>
              <w:sdtEndPr/>
              <w:sdtContent>
                <w:r w:rsidR="00152626" w:rsidRPr="0067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82DF6" w:rsidRPr="00152626" w:rsidRDefault="00582DF6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152626" w:rsidRDefault="00152626" w:rsidP="00152626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SPRACHEN</w:t>
      </w:r>
    </w:p>
    <w:p w:rsidR="00152626" w:rsidRPr="00526414" w:rsidRDefault="00152626" w:rsidP="00152626">
      <w:pPr>
        <w:spacing w:after="0"/>
        <w:rPr>
          <w:rFonts w:asciiTheme="minorHAnsi" w:hAnsiTheme="minorHAnsi"/>
          <w:sz w:val="10"/>
          <w:szCs w:val="10"/>
        </w:rPr>
      </w:pPr>
    </w:p>
    <w:p w:rsidR="00152626" w:rsidRDefault="00152626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Welche Sprachversionen sollen erstellt werden?</w:t>
      </w:r>
      <w:r w:rsidR="00526414">
        <w:rPr>
          <w:rFonts w:asciiTheme="minorHAnsi" w:hAnsiTheme="minorHAnsi"/>
        </w:rPr>
        <w:t xml:space="preserve"> Bitte ankreuzen.</w:t>
      </w:r>
    </w:p>
    <w:p w:rsidR="00526414" w:rsidRPr="00526414" w:rsidRDefault="00526414" w:rsidP="00152626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52626" w:rsidTr="00855AB7"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278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Deutsch </w:t>
            </w:r>
          </w:p>
        </w:tc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86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 w:rsidRPr="002B2F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Englisch</w:t>
            </w:r>
          </w:p>
        </w:tc>
      </w:tr>
      <w:tr w:rsidR="00152626" w:rsidTr="00855AB7"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671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Französisch</w:t>
            </w:r>
          </w:p>
        </w:tc>
        <w:tc>
          <w:tcPr>
            <w:tcW w:w="4605" w:type="dxa"/>
          </w:tcPr>
          <w:p w:rsidR="00152626" w:rsidRDefault="004E1023" w:rsidP="00855AB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551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62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99832765"/>
                <w:showingPlcHdr/>
              </w:sdtPr>
              <w:sdtEndPr/>
              <w:sdtContent>
                <w:r w:rsidR="00152626" w:rsidRPr="00BD44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152626" w:rsidRPr="00526414" w:rsidRDefault="00152626" w:rsidP="00152626">
      <w:pPr>
        <w:spacing w:after="0"/>
        <w:rPr>
          <w:rFonts w:asciiTheme="minorHAnsi" w:hAnsiTheme="minorHAnsi"/>
          <w:sz w:val="10"/>
          <w:szCs w:val="10"/>
        </w:rPr>
      </w:pPr>
    </w:p>
    <w:p w:rsidR="00152626" w:rsidRPr="0070438E" w:rsidRDefault="00152626" w:rsidP="00152626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ZEITPLAN</w:t>
      </w:r>
    </w:p>
    <w:p w:rsidR="00152626" w:rsidRPr="00152626" w:rsidRDefault="00152626" w:rsidP="00152626">
      <w:pPr>
        <w:spacing w:after="0"/>
        <w:rPr>
          <w:rFonts w:asciiTheme="minorHAnsi" w:hAnsiTheme="minorHAnsi"/>
          <w:sz w:val="10"/>
          <w:szCs w:val="10"/>
        </w:rPr>
      </w:pPr>
    </w:p>
    <w:p w:rsidR="00152626" w:rsidRPr="0070438E" w:rsidRDefault="00152626" w:rsidP="00152626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 sieht Ihr Terminplan aus? </w:t>
      </w:r>
      <w:r w:rsidRPr="0070438E">
        <w:rPr>
          <w:rFonts w:asciiTheme="minorHAnsi" w:hAnsiTheme="minorHAnsi"/>
        </w:rPr>
        <w:t>(Start in die Selbstständigkeit</w:t>
      </w:r>
      <w:r>
        <w:rPr>
          <w:rFonts w:asciiTheme="minorHAnsi" w:hAnsiTheme="minorHAnsi"/>
        </w:rPr>
        <w:t>, Messeauftritt, Produkt-Launch, etc.). Bis wann soll die Website in der finalen Version online stehen?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52626" w:rsidTr="00526414">
        <w:tc>
          <w:tcPr>
            <w:tcW w:w="9210" w:type="dxa"/>
          </w:tcPr>
          <w:sdt>
            <w:sdtPr>
              <w:rPr>
                <w:rFonts w:asciiTheme="minorHAnsi" w:hAnsiTheme="minorHAnsi"/>
              </w:rPr>
              <w:id w:val="590049413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52626" w:rsidRPr="0070438E" w:rsidRDefault="00152626" w:rsidP="00855AB7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sdt>
            <w:sdtPr>
              <w:rPr>
                <w:rFonts w:asciiTheme="minorHAnsi" w:hAnsiTheme="minorHAnsi"/>
              </w:rPr>
              <w:id w:val="1037396902"/>
              <w:showingPlcHdr/>
            </w:sdtPr>
            <w:sdtEndPr/>
            <w:sdtContent>
              <w:p w:rsidR="00152626" w:rsidRDefault="00152626" w:rsidP="00855AB7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152626" w:rsidRPr="00152626" w:rsidRDefault="00152626" w:rsidP="00152626">
      <w:pPr>
        <w:suppressAutoHyphens w:val="0"/>
        <w:rPr>
          <w:rFonts w:asciiTheme="minorHAnsi" w:eastAsiaTheme="majorEastAsia" w:hAnsiTheme="minorHAnsi" w:cstheme="majorBidi"/>
          <w:b/>
          <w:bCs/>
          <w:caps/>
          <w:color w:val="4F81BD" w:themeColor="accent1"/>
          <w:sz w:val="10"/>
          <w:szCs w:val="10"/>
        </w:rPr>
      </w:pPr>
    </w:p>
    <w:p w:rsidR="00727CE2" w:rsidRPr="0070438E" w:rsidRDefault="00D5520D" w:rsidP="001A193C">
      <w:pPr>
        <w:pStyle w:val="berschrift2"/>
        <w:numPr>
          <w:ilvl w:val="0"/>
          <w:numId w:val="3"/>
        </w:numPr>
        <w:ind w:left="426" w:hanging="426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FRAGEn &amp; ANMERKUNGEN</w:t>
      </w:r>
    </w:p>
    <w:p w:rsidR="00727CE2" w:rsidRPr="00152626" w:rsidRDefault="00727CE2" w:rsidP="001A193C">
      <w:pPr>
        <w:spacing w:after="0"/>
        <w:rPr>
          <w:rFonts w:asciiTheme="minorHAnsi" w:hAnsiTheme="minorHAnsi"/>
          <w:sz w:val="10"/>
          <w:szCs w:val="10"/>
        </w:rPr>
      </w:pPr>
    </w:p>
    <w:p w:rsidR="009B4893" w:rsidRPr="0070438E" w:rsidRDefault="009206B7" w:rsidP="001A193C">
      <w:pPr>
        <w:spacing w:after="0"/>
        <w:rPr>
          <w:rFonts w:asciiTheme="minorHAnsi" w:hAnsiTheme="minorHAnsi"/>
        </w:rPr>
      </w:pPr>
      <w:r w:rsidRPr="0070438E">
        <w:rPr>
          <w:rFonts w:asciiTheme="minorHAnsi" w:hAnsiTheme="minorHAnsi"/>
        </w:rPr>
        <w:t xml:space="preserve">Haben Sie </w:t>
      </w:r>
      <w:r w:rsidR="00D5520D">
        <w:rPr>
          <w:rFonts w:asciiTheme="minorHAnsi" w:hAnsiTheme="minorHAnsi"/>
        </w:rPr>
        <w:t>noch</w:t>
      </w:r>
      <w:r w:rsidRPr="0070438E">
        <w:rPr>
          <w:rFonts w:asciiTheme="minorHAnsi" w:hAnsiTheme="minorHAnsi"/>
        </w:rPr>
        <w:t xml:space="preserve"> Fragen oder Anmerkungen?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82DF6" w:rsidTr="00526414">
        <w:sdt>
          <w:sdtPr>
            <w:rPr>
              <w:rFonts w:asciiTheme="minorHAnsi" w:hAnsiTheme="minorHAnsi"/>
            </w:rPr>
            <w:id w:val="-373923958"/>
            <w:showingPlcHdr/>
          </w:sdtPr>
          <w:sdtEndPr/>
          <w:sdtContent>
            <w:bookmarkStart w:id="0" w:name="_GoBack" w:displacedByCustomXml="prev"/>
            <w:tc>
              <w:tcPr>
                <w:tcW w:w="9210" w:type="dxa"/>
              </w:tcPr>
              <w:p w:rsidR="00582DF6" w:rsidRDefault="00582DF6" w:rsidP="001A193C">
                <w:pPr>
                  <w:rPr>
                    <w:rFonts w:asciiTheme="minorHAnsi" w:hAnsiTheme="minorHAnsi"/>
                  </w:rPr>
                </w:pPr>
                <w:r w:rsidRPr="00BD446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:rsidR="00582DF6" w:rsidRDefault="00582DF6" w:rsidP="001A193C">
      <w:pPr>
        <w:spacing w:after="0"/>
        <w:rPr>
          <w:rFonts w:asciiTheme="minorHAnsi" w:hAnsiTheme="minorHAnsi"/>
        </w:rPr>
      </w:pPr>
    </w:p>
    <w:sectPr w:rsidR="00582DF6" w:rsidSect="0070438E">
      <w:headerReference w:type="default" r:id="rId11"/>
      <w:footerReference w:type="default" r:id="rId12"/>
      <w:pgSz w:w="11906" w:h="16838"/>
      <w:pgMar w:top="1953" w:right="1418" w:bottom="1361" w:left="1418" w:header="680" w:footer="2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52" w:rsidRDefault="009A1252">
      <w:pPr>
        <w:spacing w:after="0" w:line="240" w:lineRule="auto"/>
      </w:pPr>
      <w:r>
        <w:separator/>
      </w:r>
    </w:p>
  </w:endnote>
  <w:endnote w:type="continuationSeparator" w:id="0">
    <w:p w:rsidR="009A1252" w:rsidRDefault="009A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57" w:rsidRDefault="00751FD4">
    <w:pPr>
      <w:spacing w:after="0" w:line="240" w:lineRule="auto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E1023">
      <w:rPr>
        <w:noProof/>
      </w:rPr>
      <w:t>4</w:t>
    </w:r>
    <w:r>
      <w:fldChar w:fldCharType="end"/>
    </w:r>
    <w:r>
      <w:t xml:space="preserve"> von </w:t>
    </w:r>
    <w:r w:rsidR="004E1023">
      <w:fldChar w:fldCharType="begin"/>
    </w:r>
    <w:r w:rsidR="004E1023">
      <w:instrText xml:space="preserve"> NUMPAGES </w:instrText>
    </w:r>
    <w:r w:rsidR="004E1023">
      <w:fldChar w:fldCharType="separate"/>
    </w:r>
    <w:r w:rsidR="004E1023">
      <w:rPr>
        <w:noProof/>
      </w:rPr>
      <w:t>4</w:t>
    </w:r>
    <w:r w:rsidR="004E1023">
      <w:rPr>
        <w:noProof/>
      </w:rPr>
      <w:fldChar w:fldCharType="end"/>
    </w:r>
  </w:p>
  <w:p w:rsidR="00F72457" w:rsidRDefault="00751FD4">
    <w:pPr>
      <w:tabs>
        <w:tab w:val="left" w:pos="3540"/>
        <w:tab w:val="left" w:pos="5460"/>
        <w:tab w:val="right" w:pos="9070"/>
      </w:tabs>
      <w:spacing w:after="0" w:line="240" w:lineRule="auto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B641F" wp14:editId="3ECCC9F6">
              <wp:simplePos x="0" y="0"/>
              <wp:positionH relativeFrom="column">
                <wp:posOffset>1477012</wp:posOffset>
              </wp:positionH>
              <wp:positionV relativeFrom="paragraph">
                <wp:posOffset>333371</wp:posOffset>
              </wp:positionV>
              <wp:extent cx="2247266" cy="1132841"/>
              <wp:effectExtent l="0" t="0" r="0" b="0"/>
              <wp:wrapNone/>
              <wp:docPr id="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266" cy="11328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72457" w:rsidRDefault="00751FD4">
                          <w:pPr>
                            <w:tabs>
                              <w:tab w:val="left" w:pos="567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u w:val="single"/>
                            </w:rPr>
                            <w:t>Kontakt:</w:t>
                          </w:r>
                        </w:p>
                        <w:p w:rsidR="00F72457" w:rsidRDefault="00751FD4">
                          <w:pPr>
                            <w:pStyle w:val="KeinLeerraum"/>
                            <w:spacing w:line="276" w:lineRule="auto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  <w:t>++49 (0) 9350 / 95 999 36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 xml:space="preserve">Fax: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  <w:t xml:space="preserve">++49 (0) 9350 / 95 998 59 </w:t>
                          </w:r>
                          <w:hyperlink r:id="rId1" w:history="1">
                            <w:r w:rsidRPr="00F404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info@kuchenmeister-consulting.de</w:t>
                            </w:r>
                          </w:hyperlink>
                          <w:r w:rsidRPr="00F404C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kuchenmeister-consulting.de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6.3pt;margin-top:26.25pt;width:176.95pt;height:8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" filled="f" stroked="f">
              <v:textbox>
                <w:txbxContent>
                  <w:p w:rsidR="00F72457" w:rsidRDefault="00751FD4">
                    <w:pPr>
                      <w:tabs>
                        <w:tab w:val="left" w:pos="567"/>
                      </w:tabs>
                      <w:rPr>
                        <w:rFonts w:ascii="Century Gothic" w:hAnsi="Century Gothic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  <w:u w:val="single"/>
                      </w:rPr>
                      <w:t>Kontakt:</w:t>
                    </w:r>
                  </w:p>
                  <w:p w:rsidR="00F72457" w:rsidRDefault="00751FD4">
                    <w:pPr>
                      <w:pStyle w:val="KeinLeerraum"/>
                      <w:spacing w:line="276" w:lineRule="auto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  <w:t>++49 (0) 9350 / 95 999 36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 xml:space="preserve">Fax: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  <w:t xml:space="preserve">++49 (0) 9350 / 95 998 59 </w:t>
                    </w:r>
                    <w:hyperlink r:id="rId2" w:history="1">
                      <w:r w:rsidRPr="00F404CA">
                        <w:rPr>
                          <w:rFonts w:ascii="Century Gothic" w:hAnsi="Century Gothic"/>
                          <w:sz w:val="16"/>
                          <w:szCs w:val="16"/>
                        </w:rPr>
                        <w:t>info@kuchenmeister-consulting.de</w:t>
                      </w:r>
                    </w:hyperlink>
                    <w:r w:rsidRPr="00F404CA"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kuchenmeister-consulting.de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w:drawing>
        <wp:anchor distT="0" distB="0" distL="114300" distR="114300" simplePos="0" relativeHeight="251662336" behindDoc="0" locked="0" layoutInCell="1" allowOverlap="1" wp14:anchorId="516CADE5" wp14:editId="515807A0">
          <wp:simplePos x="0" y="0"/>
          <wp:positionH relativeFrom="column">
            <wp:posOffset>-4443</wp:posOffset>
          </wp:positionH>
          <wp:positionV relativeFrom="paragraph">
            <wp:posOffset>371475</wp:posOffset>
          </wp:positionV>
          <wp:extent cx="1331595" cy="244473"/>
          <wp:effectExtent l="0" t="0" r="1905" b="3177"/>
          <wp:wrapNone/>
          <wp:docPr id="13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1595" cy="2444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9725F" wp14:editId="061579E9">
              <wp:simplePos x="0" y="0"/>
              <wp:positionH relativeFrom="column">
                <wp:posOffset>-84453</wp:posOffset>
              </wp:positionH>
              <wp:positionV relativeFrom="paragraph">
                <wp:posOffset>619121</wp:posOffset>
              </wp:positionV>
              <wp:extent cx="2264411" cy="991237"/>
              <wp:effectExtent l="0" t="0" r="2539" b="0"/>
              <wp:wrapNone/>
              <wp:docPr id="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1" cy="991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72457" w:rsidRDefault="00751FD4">
                          <w:pPr>
                            <w:spacing w:after="0" w:line="240" w:lineRule="auto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Bühler Straße 3 </w:t>
                          </w:r>
                        </w:p>
                        <w:p w:rsidR="00F72457" w:rsidRDefault="00751FD4">
                          <w:pPr>
                            <w:spacing w:after="0" w:line="240" w:lineRule="auto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97776 Eußenheim</w:t>
                          </w:r>
                        </w:p>
                        <w:p w:rsidR="00F72457" w:rsidRDefault="00751FD4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Inhaber: Jörg Kuchenmeister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id="Text Box 11" o:spid="_x0000_s1027" type="#_x0000_t202" style="position:absolute;margin-left:-6.65pt;margin-top:48.75pt;width:178.3pt;height:7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" stroked="f">
              <v:textbox>
                <w:txbxContent>
                  <w:p w:rsidR="00F72457" w:rsidRDefault="00751FD4">
                    <w:pPr>
                      <w:spacing w:after="0" w:line="240" w:lineRule="auto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Bühler Straße 3 </w:t>
                    </w:r>
                  </w:p>
                  <w:p w:rsidR="00F72457" w:rsidRDefault="00751FD4">
                    <w:pPr>
                      <w:spacing w:after="0" w:line="240" w:lineRule="auto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97776 Eußenheim</w:t>
                    </w:r>
                  </w:p>
                  <w:p w:rsidR="00F72457" w:rsidRDefault="00751FD4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Inhaber: Jörg Kuchenmeister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F2997E" wp14:editId="75F732F0">
              <wp:simplePos x="0" y="0"/>
              <wp:positionH relativeFrom="column">
                <wp:posOffset>3296283</wp:posOffset>
              </wp:positionH>
              <wp:positionV relativeFrom="paragraph">
                <wp:posOffset>323853</wp:posOffset>
              </wp:positionV>
              <wp:extent cx="2686050" cy="1228725"/>
              <wp:effectExtent l="0" t="0" r="0" b="9525"/>
              <wp:wrapNone/>
              <wp:docPr id="5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72457" w:rsidRDefault="00751FD4"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u w:val="single"/>
                            </w:rPr>
                            <w:t>Bankverbindung: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 xml:space="preserve">Kontoinhaber: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  <w:t>Jörg Kuchenmeister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 xml:space="preserve">IBAN:       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  <w:t>DE13 7935 0101 0021 0854 36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 xml:space="preserve">BIC: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  <w:t>BYLA DE M1 KSW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Bank: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  <w:t>Sparkasse Schweinfurt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F72457" w:rsidRDefault="004E102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72457" w:rsidRDefault="004E102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72457" w:rsidRDefault="004E102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72457" w:rsidRDefault="004E102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id="Text Box 13" o:spid="_x0000_s1028" type="#_x0000_t202" style="position:absolute;margin-left:259.55pt;margin-top:25.5pt;width:211.5pt;height:96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" filled="f" stroked="f">
              <v:textbox>
                <w:txbxContent>
                  <w:p w:rsidR="00F72457" w:rsidRDefault="00751FD4">
                    <w:r>
                      <w:rPr>
                        <w:rFonts w:ascii="Century Gothic" w:hAnsi="Century Gothic"/>
                        <w:sz w:val="16"/>
                        <w:szCs w:val="16"/>
                        <w:u w:val="single"/>
                      </w:rPr>
                      <w:t>Bankverbindung: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 xml:space="preserve">Kontoinhaber: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  <w:t>Jörg Kuchenmeister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 xml:space="preserve">IBAN:       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  <w:t>DE13 7935 0101 0021 0854 36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 xml:space="preserve">BIC: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  <w:t>BYLA DE M1 KSW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Bank: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  <w:t>Sparkasse Schweinfurt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</w:p>
                  <w:p w:rsidR="00F72457" w:rsidRDefault="00EC399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F72457" w:rsidRDefault="00EC399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F72457" w:rsidRDefault="00EC399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F72457" w:rsidRDefault="00EC399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52" w:rsidRDefault="009A12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1252" w:rsidRDefault="009A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57" w:rsidRDefault="00751FD4">
    <w:pPr>
      <w:pStyle w:val="Kopfzeile"/>
      <w:tabs>
        <w:tab w:val="clear" w:pos="9072"/>
      </w:tabs>
      <w:ind w:left="1416"/>
      <w:jc w:val="right"/>
    </w:pP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2C550D05" wp14:editId="55E142C5">
          <wp:simplePos x="0" y="0"/>
          <wp:positionH relativeFrom="column">
            <wp:posOffset>3616964</wp:posOffset>
          </wp:positionH>
          <wp:positionV relativeFrom="paragraph">
            <wp:posOffset>83823</wp:posOffset>
          </wp:positionV>
          <wp:extent cx="2098804" cy="381597"/>
          <wp:effectExtent l="0" t="0" r="0" b="0"/>
          <wp:wrapNone/>
          <wp:docPr id="12" name="Grafik 12" descr="C:\Users\Public\Documents\BUSINESS\RESOURCES\CI Kuchenmeister Consulting\LOGO\cklogo_schwarz_100px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804" cy="381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258"/>
    <w:multiLevelType w:val="hybridMultilevel"/>
    <w:tmpl w:val="FFBA3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066"/>
    <w:multiLevelType w:val="hybridMultilevel"/>
    <w:tmpl w:val="A78C4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4385"/>
    <w:multiLevelType w:val="hybridMultilevel"/>
    <w:tmpl w:val="237CD2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3001"/>
    <w:multiLevelType w:val="hybridMultilevel"/>
    <w:tmpl w:val="C5A4A8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4DF2"/>
    <w:multiLevelType w:val="hybridMultilevel"/>
    <w:tmpl w:val="237CD2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5719"/>
    <w:multiLevelType w:val="hybridMultilevel"/>
    <w:tmpl w:val="2CC00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71"/>
    <w:multiLevelType w:val="hybridMultilevel"/>
    <w:tmpl w:val="ABB03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74B2"/>
    <w:multiLevelType w:val="hybridMultilevel"/>
    <w:tmpl w:val="57E08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7BEA"/>
    <w:multiLevelType w:val="hybridMultilevel"/>
    <w:tmpl w:val="36EE9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2797"/>
    <w:multiLevelType w:val="hybridMultilevel"/>
    <w:tmpl w:val="09EE6D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2ABA"/>
    <w:multiLevelType w:val="hybridMultilevel"/>
    <w:tmpl w:val="5CA6A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zik/5IIMwyZRxjfyWtKWsT6bkp4=" w:salt="Mn82gilcvNxH3IylATlQK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252"/>
    <w:rsid w:val="00047838"/>
    <w:rsid w:val="000C0BC1"/>
    <w:rsid w:val="00152626"/>
    <w:rsid w:val="001716D0"/>
    <w:rsid w:val="00193D0F"/>
    <w:rsid w:val="001A193C"/>
    <w:rsid w:val="001A5054"/>
    <w:rsid w:val="00202031"/>
    <w:rsid w:val="00207EA5"/>
    <w:rsid w:val="002B2F7C"/>
    <w:rsid w:val="002C58FF"/>
    <w:rsid w:val="003625FC"/>
    <w:rsid w:val="00430EFD"/>
    <w:rsid w:val="004E1023"/>
    <w:rsid w:val="004F77A5"/>
    <w:rsid w:val="00500D2B"/>
    <w:rsid w:val="00526414"/>
    <w:rsid w:val="00582DF6"/>
    <w:rsid w:val="005F43B3"/>
    <w:rsid w:val="00603CB0"/>
    <w:rsid w:val="0060571B"/>
    <w:rsid w:val="006C15FF"/>
    <w:rsid w:val="0070438E"/>
    <w:rsid w:val="0072003F"/>
    <w:rsid w:val="00727CE2"/>
    <w:rsid w:val="00751FD4"/>
    <w:rsid w:val="008564F1"/>
    <w:rsid w:val="008D318F"/>
    <w:rsid w:val="00913C53"/>
    <w:rsid w:val="009206B7"/>
    <w:rsid w:val="00937DD4"/>
    <w:rsid w:val="00974243"/>
    <w:rsid w:val="009A1252"/>
    <w:rsid w:val="009B4893"/>
    <w:rsid w:val="009C226C"/>
    <w:rsid w:val="00A27923"/>
    <w:rsid w:val="00A67DB3"/>
    <w:rsid w:val="00AD4B94"/>
    <w:rsid w:val="00B80E77"/>
    <w:rsid w:val="00B968E0"/>
    <w:rsid w:val="00BA4492"/>
    <w:rsid w:val="00BB1D52"/>
    <w:rsid w:val="00BC40BE"/>
    <w:rsid w:val="00BD2597"/>
    <w:rsid w:val="00C677A0"/>
    <w:rsid w:val="00CC3439"/>
    <w:rsid w:val="00CC356F"/>
    <w:rsid w:val="00D1435E"/>
    <w:rsid w:val="00D5520D"/>
    <w:rsid w:val="00D55B20"/>
    <w:rsid w:val="00DE0228"/>
    <w:rsid w:val="00E52D56"/>
    <w:rsid w:val="00EC3991"/>
    <w:rsid w:val="00F225D9"/>
    <w:rsid w:val="00F404CA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pPr>
      <w:spacing w:before="100" w:after="100" w:line="240" w:lineRule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7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Beschriftung1">
    <w:name w:val="Beschriftung1"/>
    <w:basedOn w:val="Absatz-Standardschriftart"/>
  </w:style>
  <w:style w:type="character" w:customStyle="1" w:styleId="number">
    <w:name w:val="number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character" w:styleId="Fett">
    <w:name w:val="Strong"/>
    <w:basedOn w:val="Absatz-Standardschriftart"/>
    <w:rPr>
      <w:b/>
      <w:bCs/>
    </w:rPr>
  </w:style>
  <w:style w:type="character" w:customStyle="1" w:styleId="il">
    <w:name w:val="il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berschrift1Zchn">
    <w:name w:val="Überschrift 1 Zchn"/>
    <w:basedOn w:val="Absatz-Standardschriftart"/>
    <w:rPr>
      <w:rFonts w:ascii="Times New Roman" w:eastAsia="Times New Roman" w:hAnsi="Times New Roman" w:cs="Times New Roman"/>
      <w:b/>
      <w:bCs/>
      <w:kern w:val="3"/>
      <w:sz w:val="48"/>
      <w:szCs w:val="48"/>
      <w:lang w:eastAsia="de-DE"/>
    </w:rPr>
  </w:style>
  <w:style w:type="paragraph" w:styleId="KeinLeerraum">
    <w:name w:val="No Spacing"/>
    <w:pPr>
      <w:suppressAutoHyphens/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07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7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7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7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A4492"/>
    <w:rPr>
      <w:color w:val="808080"/>
    </w:rPr>
  </w:style>
  <w:style w:type="table" w:styleId="Tabellenraster">
    <w:name w:val="Table Grid"/>
    <w:basedOn w:val="NormaleTabelle"/>
    <w:uiPriority w:val="59"/>
    <w:rsid w:val="00BD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F43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43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4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pPr>
      <w:spacing w:before="100" w:after="100" w:line="240" w:lineRule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7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Beschriftung1">
    <w:name w:val="Beschriftung1"/>
    <w:basedOn w:val="Absatz-Standardschriftart"/>
  </w:style>
  <w:style w:type="character" w:customStyle="1" w:styleId="number">
    <w:name w:val="number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character" w:styleId="Fett">
    <w:name w:val="Strong"/>
    <w:basedOn w:val="Absatz-Standardschriftart"/>
    <w:rPr>
      <w:b/>
      <w:bCs/>
    </w:rPr>
  </w:style>
  <w:style w:type="character" w:customStyle="1" w:styleId="il">
    <w:name w:val="il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berschrift1Zchn">
    <w:name w:val="Überschrift 1 Zchn"/>
    <w:basedOn w:val="Absatz-Standardschriftart"/>
    <w:rPr>
      <w:rFonts w:ascii="Times New Roman" w:eastAsia="Times New Roman" w:hAnsi="Times New Roman" w:cs="Times New Roman"/>
      <w:b/>
      <w:bCs/>
      <w:kern w:val="3"/>
      <w:sz w:val="48"/>
      <w:szCs w:val="48"/>
      <w:lang w:eastAsia="de-DE"/>
    </w:rPr>
  </w:style>
  <w:style w:type="paragraph" w:styleId="KeinLeerraum">
    <w:name w:val="No Spacing"/>
    <w:pPr>
      <w:suppressAutoHyphens/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07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7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7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7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A4492"/>
    <w:rPr>
      <w:color w:val="808080"/>
    </w:rPr>
  </w:style>
  <w:style w:type="table" w:styleId="Tabellenraster">
    <w:name w:val="Table Grid"/>
    <w:basedOn w:val="NormaleTabelle"/>
    <w:uiPriority w:val="59"/>
    <w:rsid w:val="00BD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F43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43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xy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yz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kuchenmeister-consulting.de" TargetMode="External"/><Relationship Id="rId1" Type="http://schemas.openxmlformats.org/officeDocument/2006/relationships/hyperlink" Target="mailto:info@kuchenmeister-consul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AECCE2981541A0B782AEA747033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26FB0-7164-4712-AC06-F3DE1F0693DA}"/>
      </w:docPartPr>
      <w:docPartBody>
        <w:p w:rsidR="00AF1BBA" w:rsidRDefault="00AF1BBA">
          <w:pPr>
            <w:pStyle w:val="9EAECCE2981541A0B782AEA74703315C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070226F194407AF90901AE8DE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7229-9B6C-4E07-B5F3-8B6E63D11AE2}"/>
      </w:docPartPr>
      <w:docPartBody>
        <w:p w:rsidR="00AF1BBA" w:rsidRDefault="00AF1BBA">
          <w:pPr>
            <w:pStyle w:val="88B070226F194407AF90901AE8DE811C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45EAEE8F0C436DA807D7DA5A33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3CF25-11A1-4FE9-BE8C-F6ADCA84DF3F}"/>
      </w:docPartPr>
      <w:docPartBody>
        <w:p w:rsidR="00AF1BBA" w:rsidRDefault="00AF1BBA">
          <w:pPr>
            <w:pStyle w:val="2C45EAEE8F0C436DA807D7DA5A33EB53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3765A98E740CF87F2FF1DF3AFF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062A-AC16-45B9-9197-7CE250E136FC}"/>
      </w:docPartPr>
      <w:docPartBody>
        <w:p w:rsidR="00AF1BBA" w:rsidRDefault="00AF1BBA">
          <w:pPr>
            <w:pStyle w:val="F553765A98E740CF87F2FF1DF3AFF349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C750929C0F4BAA9C04D8D850F47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32145-4C0B-4071-8E4E-18B9CDB3DA06}"/>
      </w:docPartPr>
      <w:docPartBody>
        <w:p w:rsidR="00AF1BBA" w:rsidRDefault="00AF1BBA">
          <w:pPr>
            <w:pStyle w:val="9EC750929C0F4BAA9C04D8D850F47BDE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7D158921AE4B0CAB6D7D71CD343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319DB-5011-4CD8-8E9F-46633D96AC52}"/>
      </w:docPartPr>
      <w:docPartBody>
        <w:p w:rsidR="001F7D81" w:rsidRDefault="00AF1BBA" w:rsidP="00AF1BBA">
          <w:pPr>
            <w:pStyle w:val="827D158921AE4B0CAB6D7D71CD34368C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9C3B332A84A179C815E3C6228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CA5FF-9E3C-4E32-982E-E637E6E82D91}"/>
      </w:docPartPr>
      <w:docPartBody>
        <w:p w:rsidR="001F7D81" w:rsidRDefault="00AF1BBA" w:rsidP="00AF1BBA">
          <w:pPr>
            <w:pStyle w:val="7419C3B332A84A179C815E3C6228DAA3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91CE33C7624667806C4E2FD0E5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4F42B-9468-4B8B-BD28-4F4BD5D0F193}"/>
      </w:docPartPr>
      <w:docPartBody>
        <w:p w:rsidR="001F7D81" w:rsidRDefault="00AF1BBA" w:rsidP="00AF1BBA">
          <w:pPr>
            <w:pStyle w:val="DD91CE33C7624667806C4E2FD0E5B71D"/>
          </w:pPr>
          <w:r w:rsidRPr="00BD446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BA"/>
    <w:rsid w:val="001F7D81"/>
    <w:rsid w:val="00A76B84"/>
    <w:rsid w:val="00A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D81"/>
    <w:rPr>
      <w:color w:val="808080"/>
    </w:rPr>
  </w:style>
  <w:style w:type="paragraph" w:customStyle="1" w:styleId="9EAECCE2981541A0B782AEA74703315C">
    <w:name w:val="9EAECCE2981541A0B782AEA74703315C"/>
  </w:style>
  <w:style w:type="paragraph" w:customStyle="1" w:styleId="88B070226F194407AF90901AE8DE811C">
    <w:name w:val="88B070226F194407AF90901AE8DE811C"/>
  </w:style>
  <w:style w:type="paragraph" w:customStyle="1" w:styleId="2C45EAEE8F0C436DA807D7DA5A33EB53">
    <w:name w:val="2C45EAEE8F0C436DA807D7DA5A33EB53"/>
  </w:style>
  <w:style w:type="paragraph" w:customStyle="1" w:styleId="F553765A98E740CF87F2FF1DF3AFF349">
    <w:name w:val="F553765A98E740CF87F2FF1DF3AFF349"/>
  </w:style>
  <w:style w:type="paragraph" w:customStyle="1" w:styleId="1B6367C26A0E4DF3884E3FD76D1B1CB6">
    <w:name w:val="1B6367C26A0E4DF3884E3FD76D1B1CB6"/>
  </w:style>
  <w:style w:type="paragraph" w:customStyle="1" w:styleId="9EC750929C0F4BAA9C04D8D850F47BDE">
    <w:name w:val="9EC750929C0F4BAA9C04D8D850F47BDE"/>
  </w:style>
  <w:style w:type="paragraph" w:customStyle="1" w:styleId="225355483CCB443A9A729A63627102E7">
    <w:name w:val="225355483CCB443A9A729A63627102E7"/>
  </w:style>
  <w:style w:type="paragraph" w:customStyle="1" w:styleId="A6711DB1CB5549EEA4498F9566F3B8EC">
    <w:name w:val="A6711DB1CB5549EEA4498F9566F3B8EC"/>
  </w:style>
  <w:style w:type="paragraph" w:customStyle="1" w:styleId="748719DD036D40FB8D082AE6CEAB0897">
    <w:name w:val="748719DD036D40FB8D082AE6CEAB0897"/>
  </w:style>
  <w:style w:type="paragraph" w:customStyle="1" w:styleId="A38FE1CD1E78449D9F49B7CEDB4B28BA">
    <w:name w:val="A38FE1CD1E78449D9F49B7CEDB4B28BA"/>
  </w:style>
  <w:style w:type="paragraph" w:customStyle="1" w:styleId="C6B01FC2C09E4B37848B58DD3875AE38">
    <w:name w:val="C6B01FC2C09E4B37848B58DD3875AE38"/>
  </w:style>
  <w:style w:type="paragraph" w:customStyle="1" w:styleId="D7F2D43BD6D04D6BADC0BF0B5372DBB7">
    <w:name w:val="D7F2D43BD6D04D6BADC0BF0B5372DBB7"/>
  </w:style>
  <w:style w:type="paragraph" w:customStyle="1" w:styleId="BA70261945B64BC3B878DC8EFED7BCFA">
    <w:name w:val="BA70261945B64BC3B878DC8EFED7BCFA"/>
  </w:style>
  <w:style w:type="paragraph" w:customStyle="1" w:styleId="17517EDF0AB84CED83BD56E6274E7CC2">
    <w:name w:val="17517EDF0AB84CED83BD56E6274E7CC2"/>
  </w:style>
  <w:style w:type="paragraph" w:customStyle="1" w:styleId="DA1F41CE759348E589C103DFFABA0863">
    <w:name w:val="DA1F41CE759348E589C103DFFABA0863"/>
  </w:style>
  <w:style w:type="paragraph" w:customStyle="1" w:styleId="F09C5E7C370D4F0CA95F71F76D14FF4B">
    <w:name w:val="F09C5E7C370D4F0CA95F71F76D14FF4B"/>
  </w:style>
  <w:style w:type="paragraph" w:customStyle="1" w:styleId="E64CED316AD1497EA18DBD60A36D586C">
    <w:name w:val="E64CED316AD1497EA18DBD60A36D586C"/>
  </w:style>
  <w:style w:type="paragraph" w:customStyle="1" w:styleId="6A10B9305EFA48CC9757038374878905">
    <w:name w:val="6A10B9305EFA48CC9757038374878905"/>
  </w:style>
  <w:style w:type="paragraph" w:customStyle="1" w:styleId="34F0B36D6711423481FB51C2DEA93036">
    <w:name w:val="34F0B36D6711423481FB51C2DEA93036"/>
  </w:style>
  <w:style w:type="paragraph" w:customStyle="1" w:styleId="827D158921AE4B0CAB6D7D71CD34368C">
    <w:name w:val="827D158921AE4B0CAB6D7D71CD34368C"/>
    <w:rsid w:val="00AF1BBA"/>
  </w:style>
  <w:style w:type="paragraph" w:customStyle="1" w:styleId="7590A94BEBF24FCE82F7EAD41C43264E">
    <w:name w:val="7590A94BEBF24FCE82F7EAD41C43264E"/>
    <w:rsid w:val="00AF1BBA"/>
  </w:style>
  <w:style w:type="paragraph" w:customStyle="1" w:styleId="7419C3B332A84A179C815E3C6228DAA3">
    <w:name w:val="7419C3B332A84A179C815E3C6228DAA3"/>
    <w:rsid w:val="00AF1BBA"/>
  </w:style>
  <w:style w:type="paragraph" w:customStyle="1" w:styleId="DD91CE33C7624667806C4E2FD0E5B71D">
    <w:name w:val="DD91CE33C7624667806C4E2FD0E5B71D"/>
    <w:rsid w:val="00AF1BBA"/>
  </w:style>
  <w:style w:type="paragraph" w:customStyle="1" w:styleId="5A7C67C1B8324EFB939D3CF4E0B4C79B">
    <w:name w:val="5A7C67C1B8324EFB939D3CF4E0B4C79B"/>
    <w:rsid w:val="00AF1BBA"/>
  </w:style>
  <w:style w:type="paragraph" w:customStyle="1" w:styleId="2C2C6109EE9842B68D7701C9D3BD2FE3">
    <w:name w:val="2C2C6109EE9842B68D7701C9D3BD2FE3"/>
    <w:rsid w:val="001F7D81"/>
  </w:style>
  <w:style w:type="paragraph" w:customStyle="1" w:styleId="6E9177C7F91A455F9BA3717CD0FA7B28">
    <w:name w:val="6E9177C7F91A455F9BA3717CD0FA7B28"/>
    <w:rsid w:val="001F7D81"/>
  </w:style>
  <w:style w:type="paragraph" w:customStyle="1" w:styleId="3B142BA026BE49F696DA0BF08C0B5D25">
    <w:name w:val="3B142BA026BE49F696DA0BF08C0B5D25"/>
    <w:rsid w:val="001F7D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D81"/>
    <w:rPr>
      <w:color w:val="808080"/>
    </w:rPr>
  </w:style>
  <w:style w:type="paragraph" w:customStyle="1" w:styleId="9EAECCE2981541A0B782AEA74703315C">
    <w:name w:val="9EAECCE2981541A0B782AEA74703315C"/>
  </w:style>
  <w:style w:type="paragraph" w:customStyle="1" w:styleId="88B070226F194407AF90901AE8DE811C">
    <w:name w:val="88B070226F194407AF90901AE8DE811C"/>
  </w:style>
  <w:style w:type="paragraph" w:customStyle="1" w:styleId="2C45EAEE8F0C436DA807D7DA5A33EB53">
    <w:name w:val="2C45EAEE8F0C436DA807D7DA5A33EB53"/>
  </w:style>
  <w:style w:type="paragraph" w:customStyle="1" w:styleId="F553765A98E740CF87F2FF1DF3AFF349">
    <w:name w:val="F553765A98E740CF87F2FF1DF3AFF349"/>
  </w:style>
  <w:style w:type="paragraph" w:customStyle="1" w:styleId="1B6367C26A0E4DF3884E3FD76D1B1CB6">
    <w:name w:val="1B6367C26A0E4DF3884E3FD76D1B1CB6"/>
  </w:style>
  <w:style w:type="paragraph" w:customStyle="1" w:styleId="9EC750929C0F4BAA9C04D8D850F47BDE">
    <w:name w:val="9EC750929C0F4BAA9C04D8D850F47BDE"/>
  </w:style>
  <w:style w:type="paragraph" w:customStyle="1" w:styleId="225355483CCB443A9A729A63627102E7">
    <w:name w:val="225355483CCB443A9A729A63627102E7"/>
  </w:style>
  <w:style w:type="paragraph" w:customStyle="1" w:styleId="A6711DB1CB5549EEA4498F9566F3B8EC">
    <w:name w:val="A6711DB1CB5549EEA4498F9566F3B8EC"/>
  </w:style>
  <w:style w:type="paragraph" w:customStyle="1" w:styleId="748719DD036D40FB8D082AE6CEAB0897">
    <w:name w:val="748719DD036D40FB8D082AE6CEAB0897"/>
  </w:style>
  <w:style w:type="paragraph" w:customStyle="1" w:styleId="A38FE1CD1E78449D9F49B7CEDB4B28BA">
    <w:name w:val="A38FE1CD1E78449D9F49B7CEDB4B28BA"/>
  </w:style>
  <w:style w:type="paragraph" w:customStyle="1" w:styleId="C6B01FC2C09E4B37848B58DD3875AE38">
    <w:name w:val="C6B01FC2C09E4B37848B58DD3875AE38"/>
  </w:style>
  <w:style w:type="paragraph" w:customStyle="1" w:styleId="D7F2D43BD6D04D6BADC0BF0B5372DBB7">
    <w:name w:val="D7F2D43BD6D04D6BADC0BF0B5372DBB7"/>
  </w:style>
  <w:style w:type="paragraph" w:customStyle="1" w:styleId="BA70261945B64BC3B878DC8EFED7BCFA">
    <w:name w:val="BA70261945B64BC3B878DC8EFED7BCFA"/>
  </w:style>
  <w:style w:type="paragraph" w:customStyle="1" w:styleId="17517EDF0AB84CED83BD56E6274E7CC2">
    <w:name w:val="17517EDF0AB84CED83BD56E6274E7CC2"/>
  </w:style>
  <w:style w:type="paragraph" w:customStyle="1" w:styleId="DA1F41CE759348E589C103DFFABA0863">
    <w:name w:val="DA1F41CE759348E589C103DFFABA0863"/>
  </w:style>
  <w:style w:type="paragraph" w:customStyle="1" w:styleId="F09C5E7C370D4F0CA95F71F76D14FF4B">
    <w:name w:val="F09C5E7C370D4F0CA95F71F76D14FF4B"/>
  </w:style>
  <w:style w:type="paragraph" w:customStyle="1" w:styleId="E64CED316AD1497EA18DBD60A36D586C">
    <w:name w:val="E64CED316AD1497EA18DBD60A36D586C"/>
  </w:style>
  <w:style w:type="paragraph" w:customStyle="1" w:styleId="6A10B9305EFA48CC9757038374878905">
    <w:name w:val="6A10B9305EFA48CC9757038374878905"/>
  </w:style>
  <w:style w:type="paragraph" w:customStyle="1" w:styleId="34F0B36D6711423481FB51C2DEA93036">
    <w:name w:val="34F0B36D6711423481FB51C2DEA93036"/>
  </w:style>
  <w:style w:type="paragraph" w:customStyle="1" w:styleId="827D158921AE4B0CAB6D7D71CD34368C">
    <w:name w:val="827D158921AE4B0CAB6D7D71CD34368C"/>
    <w:rsid w:val="00AF1BBA"/>
  </w:style>
  <w:style w:type="paragraph" w:customStyle="1" w:styleId="7590A94BEBF24FCE82F7EAD41C43264E">
    <w:name w:val="7590A94BEBF24FCE82F7EAD41C43264E"/>
    <w:rsid w:val="00AF1BBA"/>
  </w:style>
  <w:style w:type="paragraph" w:customStyle="1" w:styleId="7419C3B332A84A179C815E3C6228DAA3">
    <w:name w:val="7419C3B332A84A179C815E3C6228DAA3"/>
    <w:rsid w:val="00AF1BBA"/>
  </w:style>
  <w:style w:type="paragraph" w:customStyle="1" w:styleId="DD91CE33C7624667806C4E2FD0E5B71D">
    <w:name w:val="DD91CE33C7624667806C4E2FD0E5B71D"/>
    <w:rsid w:val="00AF1BBA"/>
  </w:style>
  <w:style w:type="paragraph" w:customStyle="1" w:styleId="5A7C67C1B8324EFB939D3CF4E0B4C79B">
    <w:name w:val="5A7C67C1B8324EFB939D3CF4E0B4C79B"/>
    <w:rsid w:val="00AF1BBA"/>
  </w:style>
  <w:style w:type="paragraph" w:customStyle="1" w:styleId="2C2C6109EE9842B68D7701C9D3BD2FE3">
    <w:name w:val="2C2C6109EE9842B68D7701C9D3BD2FE3"/>
    <w:rsid w:val="001F7D81"/>
  </w:style>
  <w:style w:type="paragraph" w:customStyle="1" w:styleId="6E9177C7F91A455F9BA3717CD0FA7B28">
    <w:name w:val="6E9177C7F91A455F9BA3717CD0FA7B28"/>
    <w:rsid w:val="001F7D81"/>
  </w:style>
  <w:style w:type="paragraph" w:customStyle="1" w:styleId="3B142BA026BE49F696DA0BF08C0B5D25">
    <w:name w:val="3B142BA026BE49F696DA0BF08C0B5D25"/>
    <w:rsid w:val="001F7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C046-4C22-4BDD-8728-8EF18CE3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6</cp:revision>
  <cp:lastPrinted>2015-03-18T16:50:00Z</cp:lastPrinted>
  <dcterms:created xsi:type="dcterms:W3CDTF">2015-03-19T10:17:00Z</dcterms:created>
  <dcterms:modified xsi:type="dcterms:W3CDTF">2015-03-19T10:34:00Z</dcterms:modified>
</cp:coreProperties>
</file>